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E9C9" w14:textId="77777777" w:rsidR="001F664C" w:rsidRPr="00427719" w:rsidRDefault="001F664C" w:rsidP="001F664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427719">
        <w:rPr>
          <w:b/>
          <w:bCs/>
        </w:rPr>
        <w:t>Ośrodek Pomocy Społecznej</w:t>
      </w:r>
    </w:p>
    <w:p w14:paraId="04D4947F" w14:textId="77777777" w:rsidR="001F664C" w:rsidRPr="00553514" w:rsidRDefault="001F664C" w:rsidP="001F664C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6A5182C2" w14:textId="77777777" w:rsidR="001F664C" w:rsidRPr="00553514" w:rsidRDefault="001F664C" w:rsidP="001F664C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54123646" w14:textId="77777777" w:rsidR="001F664C" w:rsidRDefault="001F664C" w:rsidP="001F664C">
      <w:pPr>
        <w:ind w:left="4956"/>
        <w:rPr>
          <w:b/>
        </w:rPr>
      </w:pPr>
      <w:r w:rsidRPr="00553514">
        <w:rPr>
          <w:b/>
        </w:rPr>
        <w:t>01-644 Warszawa</w:t>
      </w:r>
    </w:p>
    <w:p w14:paraId="59B9078D" w14:textId="77777777" w:rsidR="001F664C" w:rsidRPr="00553514" w:rsidRDefault="001F664C" w:rsidP="001F664C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F664C" w:rsidRPr="00553514" w14:paraId="5F709510" w14:textId="77777777" w:rsidTr="000E0EC7">
        <w:trPr>
          <w:trHeight w:val="1252"/>
        </w:trPr>
        <w:tc>
          <w:tcPr>
            <w:tcW w:w="3539" w:type="dxa"/>
            <w:shd w:val="clear" w:color="auto" w:fill="auto"/>
          </w:tcPr>
          <w:p w14:paraId="2A638A2F" w14:textId="77777777" w:rsidR="001F664C" w:rsidRPr="00553514" w:rsidRDefault="001F664C" w:rsidP="000E0EC7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47B8FE5F" w14:textId="77777777" w:rsidR="001F664C" w:rsidRDefault="001F664C" w:rsidP="000E0EC7">
            <w:pPr>
              <w:pStyle w:val="Nagwek2"/>
              <w:spacing w:after="0"/>
              <w:rPr>
                <w:b w:val="0"/>
                <w:bCs w:val="0"/>
              </w:rPr>
            </w:pPr>
            <w:r w:rsidRPr="00ED1705">
              <w:rPr>
                <w:b w:val="0"/>
                <w:bCs w:val="0"/>
              </w:rPr>
              <w:t>Podinspektor / Inspektor / Starszy inspektor</w:t>
            </w:r>
            <w:r>
              <w:rPr>
                <w:b w:val="0"/>
                <w:bCs w:val="0"/>
              </w:rPr>
              <w:t xml:space="preserve"> w dziale administracyjno-gospodarczym</w:t>
            </w:r>
          </w:p>
          <w:p w14:paraId="1F035F6D" w14:textId="77777777" w:rsidR="001F664C" w:rsidRPr="00553514" w:rsidRDefault="001F664C" w:rsidP="000E0EC7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7D13770D" w14:textId="77777777" w:rsidR="001F664C" w:rsidRPr="00553514" w:rsidRDefault="001F664C" w:rsidP="001F664C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6ECB31AB" w14:textId="77777777" w:rsidR="001F664C" w:rsidRPr="00553514" w:rsidRDefault="001F664C" w:rsidP="001F664C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043D6862" w14:textId="77777777" w:rsidR="001F664C" w:rsidRPr="00553514" w:rsidRDefault="001F664C" w:rsidP="001F664C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2DA236F" w14:textId="77777777" w:rsidR="001F664C" w:rsidRPr="00553514" w:rsidRDefault="001F664C" w:rsidP="001F664C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458E3D21" w14:textId="77777777" w:rsidR="001F664C" w:rsidRPr="00553514" w:rsidRDefault="001F664C" w:rsidP="001F664C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7CCBF2BA" w14:textId="77777777" w:rsidR="001F664C" w:rsidRPr="00553514" w:rsidRDefault="001F664C" w:rsidP="001F664C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372BBE4F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430B68A" w14:textId="77777777" w:rsidR="001F664C" w:rsidRPr="00553514" w:rsidRDefault="001F664C" w:rsidP="001F664C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7BD79DCD" w14:textId="77777777" w:rsidR="001F664C" w:rsidRPr="00553514" w:rsidRDefault="001F664C" w:rsidP="001F664C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9CDC13A" w14:textId="77777777" w:rsidR="001F664C" w:rsidRPr="00553514" w:rsidRDefault="001F664C" w:rsidP="001F664C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057A9C60" w14:textId="77777777" w:rsidR="001F664C" w:rsidRPr="00553514" w:rsidRDefault="001F664C" w:rsidP="001F664C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BCDBB3B" w14:textId="77777777" w:rsidR="001F664C" w:rsidRPr="00553514" w:rsidRDefault="001F664C" w:rsidP="001F664C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2E94B4A8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9E34BED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FE49418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F12441F" w14:textId="77777777" w:rsidR="001F664C" w:rsidRPr="00553514" w:rsidRDefault="001F664C" w:rsidP="001F664C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3ACC2637" w14:textId="77777777" w:rsidR="001F664C" w:rsidRPr="00553514" w:rsidRDefault="001F664C" w:rsidP="001F664C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44E2D45C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CF9B918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33EA83C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5C8C975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2E5682A" w14:textId="77777777" w:rsidR="001F664C" w:rsidRPr="00553514" w:rsidRDefault="001F664C" w:rsidP="001F664C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65DA0B37" w14:textId="77777777" w:rsidR="001F664C" w:rsidRPr="00553514" w:rsidRDefault="001F664C" w:rsidP="001F664C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78ED35D6" w14:textId="77777777" w:rsidR="001F664C" w:rsidRPr="00553514" w:rsidRDefault="001F664C" w:rsidP="001F664C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3F37526C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861C07E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92271A5" w14:textId="77777777" w:rsidR="001F664C" w:rsidRPr="00553514" w:rsidRDefault="001F664C" w:rsidP="001F664C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96EB8E8" w14:textId="77777777" w:rsidR="001F664C" w:rsidRPr="00553514" w:rsidRDefault="001F664C" w:rsidP="001F664C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7B880AF" w14:textId="77777777" w:rsidR="001F664C" w:rsidRPr="00553514" w:rsidRDefault="001F664C" w:rsidP="001F664C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5C2DA2B2" w14:textId="77777777" w:rsidR="001F664C" w:rsidRDefault="001F664C" w:rsidP="001F664C">
      <w:pPr>
        <w:spacing w:after="240"/>
        <w:ind w:right="-18"/>
        <w:jc w:val="center"/>
        <w:rPr>
          <w:b/>
        </w:rPr>
      </w:pPr>
    </w:p>
    <w:p w14:paraId="5DC780CC" w14:textId="77777777" w:rsidR="001F664C" w:rsidRDefault="001F664C" w:rsidP="001F664C">
      <w:pPr>
        <w:spacing w:after="240"/>
        <w:ind w:right="-18"/>
        <w:jc w:val="center"/>
        <w:rPr>
          <w:b/>
        </w:rPr>
      </w:pPr>
    </w:p>
    <w:p w14:paraId="49A4EECC" w14:textId="77777777" w:rsidR="001F664C" w:rsidRDefault="001F664C" w:rsidP="001F664C">
      <w:pPr>
        <w:spacing w:after="240"/>
        <w:ind w:right="-18"/>
        <w:jc w:val="center"/>
        <w:rPr>
          <w:b/>
        </w:rPr>
      </w:pPr>
    </w:p>
    <w:p w14:paraId="5769D609" w14:textId="77777777" w:rsidR="001F664C" w:rsidRDefault="001F664C" w:rsidP="001F664C">
      <w:pPr>
        <w:spacing w:after="240"/>
        <w:ind w:right="-18"/>
        <w:jc w:val="center"/>
        <w:rPr>
          <w:b/>
        </w:rPr>
      </w:pPr>
    </w:p>
    <w:p w14:paraId="1244ED84" w14:textId="77777777" w:rsidR="001F664C" w:rsidRPr="00553514" w:rsidRDefault="001F664C" w:rsidP="001F664C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7958970C" w14:textId="77777777" w:rsidR="001F664C" w:rsidRPr="00553514" w:rsidRDefault="001F664C" w:rsidP="001F664C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56A7AD1B" w14:textId="77777777" w:rsidR="001F664C" w:rsidRDefault="001F664C" w:rsidP="001F664C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79A8C77C" w14:textId="77777777" w:rsidR="001F664C" w:rsidRPr="00553514" w:rsidRDefault="001F664C" w:rsidP="001F664C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5AF9E8B7" w14:textId="77777777" w:rsidR="001F664C" w:rsidRDefault="001F664C" w:rsidP="001F664C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0619A4F" w14:textId="77777777" w:rsidR="001F664C" w:rsidRPr="00553514" w:rsidRDefault="001F664C" w:rsidP="001F664C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7B699CC4" w14:textId="77777777" w:rsidR="001F664C" w:rsidRPr="00D572D8" w:rsidRDefault="001F664C" w:rsidP="001F664C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bookmarkStart w:id="0" w:name="_Hlk31279655"/>
      <w:r>
        <w:t xml:space="preserve"> </w:t>
      </w:r>
      <w:r w:rsidRPr="00D572D8">
        <w:t xml:space="preserve">„ </w:t>
      </w:r>
      <w:bookmarkEnd w:id="0"/>
      <w:r w:rsidRPr="00D572D8">
        <w:t>Podinspektor / Inspektor / Starszy inspektor</w:t>
      </w:r>
      <w:r>
        <w:t>.</w:t>
      </w:r>
    </w:p>
    <w:p w14:paraId="1DB003C4" w14:textId="77777777" w:rsidR="001F664C" w:rsidRPr="00D572D8" w:rsidRDefault="001F664C" w:rsidP="001F664C">
      <w:pPr>
        <w:numPr>
          <w:ilvl w:val="0"/>
          <w:numId w:val="1"/>
        </w:numPr>
        <w:spacing w:before="120" w:after="120"/>
        <w:ind w:left="714" w:right="-17" w:hanging="357"/>
        <w:jc w:val="both"/>
      </w:pPr>
      <w:r w:rsidRPr="00553514">
        <w:t xml:space="preserve">Wyrażam zgodę na przetwarzanie moich danych osobowych wskazanych </w:t>
      </w:r>
      <w:r>
        <w:t xml:space="preserve">                    </w:t>
      </w:r>
      <w:r w:rsidRPr="00553514">
        <w:t xml:space="preserve">w </w:t>
      </w:r>
      <w:r>
        <w:t>Formularzu</w:t>
      </w:r>
      <w:r w:rsidRPr="00553514">
        <w:t>, do celów związanych z rekrutacją na stanowisko</w:t>
      </w:r>
      <w:r>
        <w:t xml:space="preserve"> </w:t>
      </w:r>
      <w:r w:rsidRPr="00D572D8">
        <w:t>„Podinspektor / Inspektor / Starszy inspektor</w:t>
      </w:r>
      <w:r>
        <w:t>.</w:t>
      </w:r>
    </w:p>
    <w:p w14:paraId="048D33B9" w14:textId="77777777" w:rsidR="001F664C" w:rsidRPr="00077D5C" w:rsidRDefault="001F664C" w:rsidP="001F664C">
      <w:pPr>
        <w:spacing w:before="120" w:after="120"/>
        <w:ind w:left="714" w:right="-17"/>
        <w:jc w:val="both"/>
      </w:pPr>
    </w:p>
    <w:p w14:paraId="3805F88E" w14:textId="77777777" w:rsidR="001F664C" w:rsidRDefault="001F664C" w:rsidP="001F664C">
      <w:pPr>
        <w:spacing w:before="120" w:after="120"/>
        <w:ind w:left="714" w:right="-17"/>
        <w:jc w:val="right"/>
      </w:pPr>
      <w:r w:rsidRPr="00077D5C">
        <w:rPr>
          <w:b/>
          <w:bCs/>
        </w:rPr>
        <w:t xml:space="preserve"> </w:t>
      </w:r>
      <w:r>
        <w:t>……………………………</w:t>
      </w:r>
    </w:p>
    <w:p w14:paraId="581D29D7" w14:textId="77777777" w:rsidR="001F664C" w:rsidRDefault="001F664C" w:rsidP="001F664C">
      <w:pPr>
        <w:ind w:right="-17"/>
        <w:jc w:val="right"/>
      </w:pPr>
      <w:r>
        <w:t>Data i podpis kandydata</w:t>
      </w:r>
      <w:bookmarkStart w:id="1" w:name="_Hlk8298177"/>
    </w:p>
    <w:bookmarkEnd w:id="1"/>
    <w:p w14:paraId="71DAF72B" w14:textId="77777777" w:rsidR="001F664C" w:rsidRPr="00944B9C" w:rsidRDefault="001F664C" w:rsidP="001F664C">
      <w:pPr>
        <w:rPr>
          <w:sz w:val="20"/>
          <w:szCs w:val="20"/>
        </w:rPr>
      </w:pPr>
    </w:p>
    <w:p w14:paraId="78491332" w14:textId="77777777" w:rsidR="001F664C" w:rsidRPr="00944B9C" w:rsidRDefault="001F664C" w:rsidP="001F664C">
      <w:pPr>
        <w:ind w:right="-17"/>
        <w:jc w:val="right"/>
      </w:pPr>
    </w:p>
    <w:p w14:paraId="267258A1" w14:textId="77777777" w:rsidR="001F664C" w:rsidRPr="00944B9C" w:rsidRDefault="001F664C" w:rsidP="001F664C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p w14:paraId="0BBEEEE2" w14:textId="77777777" w:rsidR="001F664C" w:rsidRDefault="001F664C" w:rsidP="001F664C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6DF1823" w14:textId="77777777" w:rsidR="001F664C" w:rsidRDefault="001F664C" w:rsidP="001F664C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27ADCDDC" w14:textId="77777777" w:rsidR="001F664C" w:rsidRDefault="001F664C" w:rsidP="001F664C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51BF2DEA" w14:textId="77777777" w:rsidR="001F664C" w:rsidRDefault="001F664C" w:rsidP="001F664C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E513E4E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7DCFF712" w14:textId="77777777" w:rsidR="001F664C" w:rsidRPr="000E702F" w:rsidRDefault="001F664C" w:rsidP="001F664C">
      <w:pPr>
        <w:numPr>
          <w:ilvl w:val="0"/>
          <w:numId w:val="2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 w:rsidRPr="000E702F">
        <w:rPr>
          <w:rFonts w:eastAsia="Calibri"/>
          <w:b/>
          <w:bCs/>
          <w:i/>
          <w:iCs/>
          <w:sz w:val="20"/>
          <w:szCs w:val="20"/>
          <w:lang w:eastAsia="en-US"/>
        </w:rPr>
        <w:t>starszego inspektora/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inspektor/podinspektor</w:t>
      </w:r>
      <w:r w:rsidRPr="000E702F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do Działu Administracyjno-Gospodarczego (zatrudnienie w ramach umowy o pracę)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0E702F">
        <w:rPr>
          <w:b/>
          <w:bCs/>
          <w:i/>
          <w:iCs/>
          <w:sz w:val="20"/>
          <w:szCs w:val="20"/>
        </w:rPr>
        <w:t xml:space="preserve"> </w:t>
      </w:r>
      <w:r w:rsidRPr="000E702F">
        <w:rPr>
          <w:sz w:val="20"/>
          <w:szCs w:val="20"/>
        </w:rPr>
        <w:t>a po zakończeniu procesu rekrutacji – w celach archiwizacyjnych, zgodnie z ustawą o narodowym zasobie archiwalnym i</w:t>
      </w:r>
      <w:r>
        <w:rPr>
          <w:sz w:val="20"/>
          <w:szCs w:val="20"/>
        </w:rPr>
        <w:t> </w:t>
      </w:r>
      <w:r w:rsidRPr="000E702F">
        <w:rPr>
          <w:sz w:val="20"/>
          <w:szCs w:val="20"/>
        </w:rPr>
        <w:t xml:space="preserve">archiwach. </w:t>
      </w:r>
    </w:p>
    <w:p w14:paraId="2E466B58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E90E7E8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781DA06B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3A033B7" w14:textId="77777777" w:rsidR="001F664C" w:rsidRDefault="001F664C" w:rsidP="001F66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prawo dostępu do danych osobowych, w tym prawo do uzyskania kopii tych danych;</w:t>
      </w:r>
    </w:p>
    <w:p w14:paraId="53ECBD49" w14:textId="77777777" w:rsidR="001F664C" w:rsidRDefault="001F664C" w:rsidP="001F66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C267023" w14:textId="77777777" w:rsidR="001F664C" w:rsidRDefault="001F664C" w:rsidP="001F66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29A8C7A8" w14:textId="77777777" w:rsidR="001F664C" w:rsidRDefault="001F664C" w:rsidP="001F66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4B0042CF" w14:textId="77777777" w:rsidR="001F664C" w:rsidRDefault="001F664C" w:rsidP="001F664C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0FE3AD" w14:textId="77777777" w:rsidR="001F664C" w:rsidRDefault="001F664C" w:rsidP="001F664C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9E53F1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5071433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5B9EC596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750EFC42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5AF057FA" w14:textId="77777777" w:rsidR="001F664C" w:rsidRDefault="001F664C" w:rsidP="001F664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16BF027" w14:textId="77777777" w:rsidR="001F664C" w:rsidRDefault="001F664C" w:rsidP="001F664C">
      <w:pPr>
        <w:spacing w:after="160" w:line="254" w:lineRule="auto"/>
      </w:pPr>
    </w:p>
    <w:p w14:paraId="34E8FC4F" w14:textId="77777777" w:rsidR="001F664C" w:rsidRPr="00E2342B" w:rsidRDefault="001F664C" w:rsidP="001F664C"/>
    <w:p w14:paraId="69242B01" w14:textId="77777777" w:rsidR="001F664C" w:rsidRPr="00944B9C" w:rsidRDefault="001F664C" w:rsidP="001F664C">
      <w:pPr>
        <w:rPr>
          <w:i/>
          <w:iCs/>
          <w:sz w:val="20"/>
          <w:szCs w:val="20"/>
        </w:rPr>
      </w:pPr>
    </w:p>
    <w:p w14:paraId="2B92AA12" w14:textId="77777777" w:rsidR="001F664C" w:rsidRPr="00944B9C" w:rsidRDefault="001F664C" w:rsidP="001F664C">
      <w:pPr>
        <w:rPr>
          <w:i/>
          <w:iCs/>
          <w:sz w:val="20"/>
          <w:szCs w:val="20"/>
        </w:rPr>
      </w:pPr>
    </w:p>
    <w:p w14:paraId="34932CD0" w14:textId="77777777" w:rsidR="001F664C" w:rsidRPr="00944B9C" w:rsidRDefault="001F664C" w:rsidP="001F664C">
      <w:pPr>
        <w:rPr>
          <w:i/>
          <w:iCs/>
          <w:sz w:val="20"/>
          <w:szCs w:val="20"/>
        </w:rPr>
      </w:pPr>
    </w:p>
    <w:p w14:paraId="50706250" w14:textId="77777777" w:rsidR="00417EC7" w:rsidRDefault="00417EC7"/>
    <w:sectPr w:rsidR="00417EC7" w:rsidSect="000C718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4C"/>
    <w:rsid w:val="001F664C"/>
    <w:rsid w:val="004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F940"/>
  <w15:chartTrackingRefBased/>
  <w15:docId w15:val="{5D0E136D-052C-4F8B-A7C3-58BD8339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6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66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1F664C"/>
    <w:rPr>
      <w:color w:val="0563C1"/>
      <w:u w:val="single"/>
    </w:rPr>
  </w:style>
  <w:style w:type="paragraph" w:styleId="Akapitzlist">
    <w:name w:val="List Paragraph"/>
    <w:basedOn w:val="Normalny"/>
    <w:qFormat/>
    <w:rsid w:val="001F664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64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2021-12-02T13:40:00Z</dcterms:created>
  <dcterms:modified xsi:type="dcterms:W3CDTF">2021-12-02T13:40:00Z</dcterms:modified>
</cp:coreProperties>
</file>