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6900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5D" w14:textId="44A6D6B6" w:rsidR="00083435" w:rsidRPr="00C311BA" w:rsidRDefault="00AB2A67">
            <w:pPr>
              <w:pStyle w:val="Nagwek2"/>
              <w:spacing w:before="0" w:after="0"/>
              <w:rPr>
                <w:rFonts w:ascii="Times New Roman" w:hAnsi="Times New Roman" w:cs="Times New Roman"/>
                <w:szCs w:val="36"/>
              </w:rPr>
            </w:pPr>
            <w:r w:rsidRPr="00C311BA">
              <w:rPr>
                <w:rFonts w:ascii="Times New Roman" w:hAnsi="Times New Roman" w:cs="Times New Roman"/>
                <w:szCs w:val="36"/>
              </w:rPr>
              <w:t>Podinspektor / Inspektor / Starszy Inspektor ds. administracyjnych</w:t>
            </w:r>
            <w:r w:rsidR="00083435" w:rsidRPr="00C311BA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p w14:paraId="399728D1" w14:textId="77777777" w:rsidR="00083435" w:rsidRPr="00C311BA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C311BA"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75A26F85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0" w:name="_Hlk31279655"/>
      <w:r w:rsidR="00AB2A67" w:rsidRPr="00AB2A67">
        <w:rPr>
          <w:b/>
          <w:bCs/>
          <w:i/>
        </w:rPr>
        <w:t>Podinspektor / Inspektor / Starszy Inspektor ds. administracyjnych</w:t>
      </w:r>
      <w:r>
        <w:rPr>
          <w:b/>
          <w:bCs/>
          <w:i/>
        </w:rPr>
        <w:t xml:space="preserve"> </w:t>
      </w:r>
      <w:r w:rsidR="00AB2A67">
        <w:rPr>
          <w:b/>
          <w:bCs/>
          <w:i/>
        </w:rPr>
        <w:t>w Dziale</w:t>
      </w:r>
      <w:r>
        <w:rPr>
          <w:b/>
          <w:bCs/>
          <w:i/>
        </w:rPr>
        <w:t xml:space="preserve"> Administracyjno-Gospodarcz</w:t>
      </w:r>
      <w:r w:rsidR="00AB2A67">
        <w:rPr>
          <w:b/>
          <w:bCs/>
          <w:i/>
        </w:rPr>
        <w:t>ym</w:t>
      </w:r>
      <w:r>
        <w:rPr>
          <w:b/>
          <w:bCs/>
          <w:i/>
        </w:rPr>
        <w:t xml:space="preserve">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384229E3" w:rsidR="00083435" w:rsidRDefault="00083435" w:rsidP="00C311BA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>
        <w:rPr>
          <w:b/>
          <w:bCs/>
          <w:sz w:val="20"/>
          <w:szCs w:val="20"/>
        </w:rPr>
        <w:t xml:space="preserve">- 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Podinspektor / Inspektor / Starsz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y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Inspektor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a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ds. a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dministracyjnych w Dziale Administracyjno-Gospodarczym (zatrudnienie w ramach umowy o</w:t>
      </w:r>
      <w:r w:rsidR="00C311BA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="00C311BA" w:rsidRPr="00C311BA">
        <w:rPr>
          <w:rFonts w:eastAsia="Calibri"/>
          <w:b/>
          <w:bCs/>
          <w:i/>
          <w:iCs/>
          <w:sz w:val="20"/>
          <w:szCs w:val="20"/>
          <w:lang w:eastAsia="en-US"/>
        </w:rPr>
        <w:t>pracę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sz w:val="20"/>
          <w:szCs w:val="20"/>
        </w:rPr>
        <w:t>a po zakończeniu procesu rekrutacji – w celach archiwizacyjnych, zgodnie z ustawą o</w:t>
      </w:r>
      <w:r w:rsidR="00C311BA">
        <w:rPr>
          <w:sz w:val="20"/>
          <w:szCs w:val="20"/>
        </w:rPr>
        <w:t> </w:t>
      </w:r>
      <w:r>
        <w:rPr>
          <w:sz w:val="20"/>
          <w:szCs w:val="20"/>
        </w:rPr>
        <w:t xml:space="preserve">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2EBB" w14:textId="77777777" w:rsidR="00556AB2" w:rsidRDefault="00556AB2" w:rsidP="00083435">
      <w:r>
        <w:separator/>
      </w:r>
    </w:p>
  </w:endnote>
  <w:endnote w:type="continuationSeparator" w:id="0">
    <w:p w14:paraId="11927C8A" w14:textId="77777777" w:rsidR="00556AB2" w:rsidRDefault="00556AB2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5094" w14:textId="77777777" w:rsidR="00556AB2" w:rsidRDefault="00556AB2" w:rsidP="00083435">
      <w:r>
        <w:separator/>
      </w:r>
    </w:p>
  </w:footnote>
  <w:footnote w:type="continuationSeparator" w:id="0">
    <w:p w14:paraId="6EC45F91" w14:textId="77777777" w:rsidR="00556AB2" w:rsidRDefault="00556AB2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7B32AB50" w:rsidR="00083435" w:rsidRDefault="00083435">
    <w:pPr>
      <w:pStyle w:val="Nagwek"/>
    </w:pPr>
    <w:r>
      <w:t xml:space="preserve">Ogłoszenie nr </w:t>
    </w:r>
    <w:r w:rsidR="007067AE">
      <w:t>26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5023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7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85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00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8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32609">
    <w:abstractNumId w:val="6"/>
  </w:num>
  <w:num w:numId="10" w16cid:durableId="132219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83435"/>
    <w:rsid w:val="00114025"/>
    <w:rsid w:val="0014608A"/>
    <w:rsid w:val="00150250"/>
    <w:rsid w:val="001651C8"/>
    <w:rsid w:val="001F7ECD"/>
    <w:rsid w:val="00257CB8"/>
    <w:rsid w:val="002639DF"/>
    <w:rsid w:val="002A7390"/>
    <w:rsid w:val="00313752"/>
    <w:rsid w:val="0035029C"/>
    <w:rsid w:val="00362E1C"/>
    <w:rsid w:val="00365283"/>
    <w:rsid w:val="003E1971"/>
    <w:rsid w:val="00413017"/>
    <w:rsid w:val="004E2C55"/>
    <w:rsid w:val="004F671B"/>
    <w:rsid w:val="005347C4"/>
    <w:rsid w:val="00542627"/>
    <w:rsid w:val="00544FB8"/>
    <w:rsid w:val="00556AB2"/>
    <w:rsid w:val="005C7183"/>
    <w:rsid w:val="006A639C"/>
    <w:rsid w:val="006A63C5"/>
    <w:rsid w:val="006E2C7D"/>
    <w:rsid w:val="006F4D61"/>
    <w:rsid w:val="007067AE"/>
    <w:rsid w:val="008339F0"/>
    <w:rsid w:val="0084129B"/>
    <w:rsid w:val="0094114F"/>
    <w:rsid w:val="00974D2A"/>
    <w:rsid w:val="00991E2B"/>
    <w:rsid w:val="009D54D9"/>
    <w:rsid w:val="009E4892"/>
    <w:rsid w:val="009E562B"/>
    <w:rsid w:val="00A00E06"/>
    <w:rsid w:val="00A3603F"/>
    <w:rsid w:val="00A63225"/>
    <w:rsid w:val="00AB2A67"/>
    <w:rsid w:val="00B74D11"/>
    <w:rsid w:val="00C017C8"/>
    <w:rsid w:val="00C263CE"/>
    <w:rsid w:val="00C311BA"/>
    <w:rsid w:val="00C52ED0"/>
    <w:rsid w:val="00C53BBF"/>
    <w:rsid w:val="00C84AAE"/>
    <w:rsid w:val="00CC5C59"/>
    <w:rsid w:val="00D075AC"/>
    <w:rsid w:val="00D4057B"/>
    <w:rsid w:val="00D77497"/>
    <w:rsid w:val="00DC4792"/>
    <w:rsid w:val="00E179B6"/>
    <w:rsid w:val="00E323F6"/>
    <w:rsid w:val="00E60581"/>
    <w:rsid w:val="00E63110"/>
    <w:rsid w:val="00EA1619"/>
    <w:rsid w:val="00ED2F85"/>
    <w:rsid w:val="00F271A9"/>
    <w:rsid w:val="00F45771"/>
    <w:rsid w:val="00F66FBD"/>
    <w:rsid w:val="00F97BCB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2022-07-08T10:10:00Z</cp:lastPrinted>
  <dcterms:created xsi:type="dcterms:W3CDTF">2022-07-08T10:10:00Z</dcterms:created>
  <dcterms:modified xsi:type="dcterms:W3CDTF">2022-07-08T10:11:00Z</dcterms:modified>
</cp:coreProperties>
</file>