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C499" w14:textId="77777777" w:rsidR="00D073D0" w:rsidRDefault="00D073D0" w:rsidP="00083435">
      <w:r>
        <w:separator/>
      </w:r>
    </w:p>
  </w:endnote>
  <w:endnote w:type="continuationSeparator" w:id="0">
    <w:p w14:paraId="18DBFA2F" w14:textId="77777777" w:rsidR="00D073D0" w:rsidRDefault="00D073D0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0A14" w14:textId="77777777" w:rsidR="00E05E8A" w:rsidRDefault="00E05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0AED" w14:textId="77777777" w:rsidR="00E05E8A" w:rsidRDefault="00E05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DC5" w14:textId="77777777" w:rsidR="00E05E8A" w:rsidRDefault="00E05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BBD4" w14:textId="77777777" w:rsidR="00D073D0" w:rsidRDefault="00D073D0" w:rsidP="00083435">
      <w:r>
        <w:separator/>
      </w:r>
    </w:p>
  </w:footnote>
  <w:footnote w:type="continuationSeparator" w:id="0">
    <w:p w14:paraId="1797692A" w14:textId="77777777" w:rsidR="00D073D0" w:rsidRDefault="00D073D0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5B5" w14:textId="77777777" w:rsidR="00E05E8A" w:rsidRDefault="00E05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6CD8CEB7" w:rsidR="00083435" w:rsidRDefault="00083435">
    <w:pPr>
      <w:pStyle w:val="Nagwek"/>
    </w:pPr>
    <w:r>
      <w:t xml:space="preserve">Ogłoszenie nr </w:t>
    </w:r>
    <w:r w:rsidR="000659FC">
      <w:t>2</w:t>
    </w:r>
    <w:r w:rsidR="00E05E8A">
      <w:t>6</w:t>
    </w:r>
    <w:r>
      <w:t>/202</w:t>
    </w:r>
    <w:r w:rsidR="0023562B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7DA3" w14:textId="77777777" w:rsidR="00E05E8A" w:rsidRDefault="00E05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659FC"/>
    <w:rsid w:val="000706AA"/>
    <w:rsid w:val="00083435"/>
    <w:rsid w:val="00087C9C"/>
    <w:rsid w:val="000C625C"/>
    <w:rsid w:val="00150250"/>
    <w:rsid w:val="001651C8"/>
    <w:rsid w:val="001F5FAE"/>
    <w:rsid w:val="001F7ECD"/>
    <w:rsid w:val="002027C9"/>
    <w:rsid w:val="002039D9"/>
    <w:rsid w:val="0023562B"/>
    <w:rsid w:val="0024300D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2285A"/>
    <w:rsid w:val="0043428B"/>
    <w:rsid w:val="00437266"/>
    <w:rsid w:val="00450573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520DB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3AAD"/>
    <w:rsid w:val="006A63C5"/>
    <w:rsid w:val="006B2B3E"/>
    <w:rsid w:val="006E2C7D"/>
    <w:rsid w:val="006F4D61"/>
    <w:rsid w:val="00721D1B"/>
    <w:rsid w:val="0075776A"/>
    <w:rsid w:val="007D433A"/>
    <w:rsid w:val="007F0B17"/>
    <w:rsid w:val="00805407"/>
    <w:rsid w:val="00811FC3"/>
    <w:rsid w:val="008339F0"/>
    <w:rsid w:val="00857EDA"/>
    <w:rsid w:val="008726A0"/>
    <w:rsid w:val="008D41B0"/>
    <w:rsid w:val="0091553E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302C7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073D0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05E8A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19</cp:revision>
  <cp:lastPrinted>2023-01-12T13:44:00Z</cp:lastPrinted>
  <dcterms:created xsi:type="dcterms:W3CDTF">2022-11-17T13:43:00Z</dcterms:created>
  <dcterms:modified xsi:type="dcterms:W3CDTF">2023-09-20T10:41:00Z</dcterms:modified>
</cp:coreProperties>
</file>