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4731" w14:textId="77777777" w:rsidR="00B741BE" w:rsidRDefault="00B741BE" w:rsidP="00B741BE">
      <w:pPr>
        <w:spacing w:line="276" w:lineRule="auto"/>
        <w:ind w:left="4962"/>
        <w:jc w:val="both"/>
        <w:rPr>
          <w:b/>
          <w:bCs/>
        </w:rPr>
      </w:pPr>
    </w:p>
    <w:p w14:paraId="7B26B1DF" w14:textId="77777777" w:rsidR="00B741BE" w:rsidRPr="00427719" w:rsidRDefault="00B741BE" w:rsidP="00B741BE">
      <w:pPr>
        <w:spacing w:line="276" w:lineRule="auto"/>
        <w:ind w:left="4962"/>
        <w:jc w:val="both"/>
        <w:rPr>
          <w:b/>
          <w:bCs/>
        </w:rPr>
      </w:pPr>
      <w:r w:rsidRPr="00427719">
        <w:rPr>
          <w:b/>
          <w:bCs/>
        </w:rPr>
        <w:t>Ośrodek Pomocy Społecznej</w:t>
      </w:r>
    </w:p>
    <w:p w14:paraId="1682A4E3" w14:textId="77777777" w:rsidR="00B741BE" w:rsidRPr="00553514" w:rsidRDefault="00B741BE" w:rsidP="00B741BE">
      <w:pPr>
        <w:ind w:left="4956"/>
        <w:rPr>
          <w:b/>
        </w:rPr>
      </w:pPr>
      <w:r w:rsidRPr="00553514">
        <w:rPr>
          <w:b/>
        </w:rPr>
        <w:t>Dzielnicy Żoliborz m.st. Warszawy</w:t>
      </w:r>
    </w:p>
    <w:p w14:paraId="2CFC4918" w14:textId="77777777" w:rsidR="00B741BE" w:rsidRPr="00553514" w:rsidRDefault="00B741BE" w:rsidP="00B741BE">
      <w:pPr>
        <w:ind w:left="4956"/>
        <w:rPr>
          <w:b/>
        </w:rPr>
      </w:pPr>
      <w:r w:rsidRPr="00553514">
        <w:rPr>
          <w:b/>
        </w:rPr>
        <w:t>ul. Dembińskiego 3</w:t>
      </w:r>
    </w:p>
    <w:p w14:paraId="658CF323" w14:textId="77777777" w:rsidR="00B741BE" w:rsidRDefault="00B741BE" w:rsidP="00B741BE">
      <w:pPr>
        <w:ind w:left="4956"/>
        <w:rPr>
          <w:b/>
        </w:rPr>
      </w:pPr>
      <w:r w:rsidRPr="00553514">
        <w:rPr>
          <w:b/>
        </w:rPr>
        <w:t>01-644 Warszawa</w:t>
      </w:r>
    </w:p>
    <w:p w14:paraId="6B586240" w14:textId="77777777" w:rsidR="00B741BE" w:rsidRPr="00553514" w:rsidRDefault="00B741BE" w:rsidP="00B741BE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6"/>
      </w:tblGrid>
      <w:tr w:rsidR="00B741BE" w:rsidRPr="00553514" w14:paraId="18464D82" w14:textId="77777777" w:rsidTr="001741CA">
        <w:trPr>
          <w:trHeight w:val="1252"/>
        </w:trPr>
        <w:tc>
          <w:tcPr>
            <w:tcW w:w="3114" w:type="dxa"/>
            <w:shd w:val="clear" w:color="auto" w:fill="auto"/>
          </w:tcPr>
          <w:p w14:paraId="38BE179A" w14:textId="504DFBFC" w:rsidR="00B741BE" w:rsidRPr="00553514" w:rsidRDefault="00B741BE" w:rsidP="009A535D">
            <w:pPr>
              <w:pStyle w:val="Nagwek2"/>
              <w:spacing w:after="240"/>
              <w:rPr>
                <w:rFonts w:ascii="Times New Roman" w:hAnsi="Times New Roman" w:cs="Times New Roman"/>
                <w:sz w:val="22"/>
              </w:rPr>
            </w:pPr>
            <w:r w:rsidRPr="00553514">
              <w:rPr>
                <w:rFonts w:ascii="Times New Roman" w:hAnsi="Times New Roman" w:cs="Times New Roman"/>
                <w:sz w:val="22"/>
              </w:rPr>
              <w:t>Dotyczy naboru na stanowisko:</w:t>
            </w:r>
          </w:p>
        </w:tc>
        <w:tc>
          <w:tcPr>
            <w:tcW w:w="5946" w:type="dxa"/>
            <w:shd w:val="clear" w:color="auto" w:fill="auto"/>
          </w:tcPr>
          <w:p w14:paraId="2536FC33" w14:textId="77777777" w:rsidR="001741CA" w:rsidRPr="001741CA" w:rsidRDefault="001741CA" w:rsidP="0045699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741CA">
              <w:rPr>
                <w:b/>
                <w:bCs/>
                <w:i/>
                <w:iCs/>
                <w:sz w:val="28"/>
                <w:szCs w:val="28"/>
              </w:rPr>
              <w:t>Pracownik Socjalny / Starszy Pracownik  Socjalny /Specjalista Pracy Socjalnej /</w:t>
            </w:r>
          </w:p>
          <w:p w14:paraId="0F2E0739" w14:textId="77777777" w:rsidR="001741CA" w:rsidRPr="001741CA" w:rsidRDefault="001741CA" w:rsidP="0045699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741CA">
              <w:rPr>
                <w:b/>
                <w:bCs/>
                <w:i/>
                <w:iCs/>
                <w:sz w:val="28"/>
                <w:szCs w:val="28"/>
              </w:rPr>
              <w:t xml:space="preserve">Starszy Specjalista Pracy Socjalnej </w:t>
            </w:r>
          </w:p>
          <w:p w14:paraId="3659B840" w14:textId="77777777" w:rsidR="001741CA" w:rsidRPr="001741CA" w:rsidRDefault="001741CA" w:rsidP="0045699D">
            <w:pPr>
              <w:rPr>
                <w:b/>
                <w:bCs/>
                <w:i/>
                <w:iCs/>
                <w:sz w:val="12"/>
                <w:szCs w:val="12"/>
              </w:rPr>
            </w:pPr>
          </w:p>
          <w:p w14:paraId="0D4AF0C9" w14:textId="4A6D60BD" w:rsidR="0045699D" w:rsidRDefault="0045699D" w:rsidP="0045699D">
            <w:pPr>
              <w:rPr>
                <w:b/>
                <w:i/>
                <w:iCs/>
              </w:rPr>
            </w:pPr>
            <w:r w:rsidRPr="001741CA">
              <w:rPr>
                <w:b/>
                <w:i/>
                <w:iCs/>
              </w:rPr>
              <w:t>w  Dziale  Pomocy Środowiskowej</w:t>
            </w:r>
          </w:p>
          <w:p w14:paraId="61250F7F" w14:textId="77777777" w:rsidR="006A71E8" w:rsidRPr="001741CA" w:rsidRDefault="006A71E8" w:rsidP="0045699D">
            <w:pPr>
              <w:rPr>
                <w:b/>
                <w:i/>
                <w:iCs/>
              </w:rPr>
            </w:pPr>
          </w:p>
          <w:p w14:paraId="7A974530" w14:textId="0E571793" w:rsidR="00B741BE" w:rsidRPr="00553514" w:rsidRDefault="00B741BE" w:rsidP="001741CA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umowa na zastępstwo w wymiarze 1,00 etatu</w:t>
            </w:r>
            <w:r w:rsidR="00561A97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14:paraId="5C182C7F" w14:textId="77777777" w:rsidR="00B741BE" w:rsidRPr="00553514" w:rsidRDefault="00B741BE" w:rsidP="00B741BE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</w:t>
      </w:r>
      <w:r w:rsidRPr="00553514">
        <w:rPr>
          <w:rFonts w:ascii="Times New Roman" w:hAnsi="Times New Roman" w:cs="Times New Roman"/>
        </w:rPr>
        <w:t xml:space="preserve"> DLA OSOBY UBIEGAJĄCEJ SIĘ O ZATRUDNIENIE</w:t>
      </w:r>
    </w:p>
    <w:p w14:paraId="266FEDCA" w14:textId="77777777" w:rsidR="00B741BE" w:rsidRPr="00553514" w:rsidRDefault="00B741BE" w:rsidP="00B741BE">
      <w:pPr>
        <w:spacing w:before="240"/>
        <w:ind w:left="426" w:hanging="426"/>
        <w:jc w:val="both"/>
      </w:pPr>
      <w:r w:rsidRPr="00553514">
        <w:t>1.</w:t>
      </w:r>
      <w:r w:rsidRPr="00553514">
        <w:tab/>
        <w:t>Imię (imiona) i nazwisko ......................................................................................................</w:t>
      </w:r>
    </w:p>
    <w:p w14:paraId="2F021635" w14:textId="77777777" w:rsidR="00B741BE" w:rsidRPr="00553514" w:rsidRDefault="00B741BE" w:rsidP="00B741BE">
      <w:pPr>
        <w:spacing w:before="240"/>
        <w:ind w:left="426" w:hanging="426"/>
        <w:jc w:val="both"/>
      </w:pPr>
      <w:r w:rsidRPr="00553514">
        <w:t>2.</w:t>
      </w:r>
      <w:r w:rsidRPr="00553514">
        <w:tab/>
        <w:t>Data urodzenia ......................................................................................................................</w:t>
      </w:r>
    </w:p>
    <w:p w14:paraId="7E1AAF17" w14:textId="77777777" w:rsidR="00B741BE" w:rsidRPr="00553514" w:rsidRDefault="00B741BE" w:rsidP="00B741BE">
      <w:pPr>
        <w:spacing w:before="240"/>
        <w:ind w:left="426" w:hanging="426"/>
        <w:jc w:val="both"/>
      </w:pPr>
      <w:r w:rsidRPr="00553514">
        <w:t>3.</w:t>
      </w:r>
      <w:r w:rsidRPr="00553514">
        <w:tab/>
        <w:t>Dane kontaktowe ..................................................................................................................</w:t>
      </w:r>
    </w:p>
    <w:p w14:paraId="60BBFC44" w14:textId="77777777" w:rsidR="00B741BE" w:rsidRPr="00553514" w:rsidRDefault="00B741BE" w:rsidP="00B741BE">
      <w:pPr>
        <w:ind w:left="426" w:hanging="426"/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(wskazane przez osobę ubiegającą się o zatrudnienie)</w:t>
      </w:r>
    </w:p>
    <w:p w14:paraId="26C9A0BC" w14:textId="77777777" w:rsidR="00B741BE" w:rsidRPr="00553514" w:rsidRDefault="00B741BE" w:rsidP="00B741BE">
      <w:pPr>
        <w:spacing w:before="240"/>
        <w:ind w:left="426" w:right="-18" w:hanging="426"/>
        <w:jc w:val="both"/>
      </w:pPr>
      <w:r w:rsidRPr="00553514">
        <w:t>4.</w:t>
      </w:r>
      <w:r w:rsidRPr="00553514">
        <w:tab/>
        <w:t xml:space="preserve">Wykształcenie </w:t>
      </w:r>
      <w:r>
        <w:t>……………………………………………………………………………...</w:t>
      </w:r>
      <w:r w:rsidRPr="00553514">
        <w:t xml:space="preserve"> ..................................................................................................</w:t>
      </w:r>
      <w:r>
        <w:t>..............................................</w:t>
      </w:r>
    </w:p>
    <w:p w14:paraId="20281295" w14:textId="77777777" w:rsidR="00B741BE" w:rsidRPr="00553514" w:rsidRDefault="00B741BE" w:rsidP="00B741BE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C5DA024" w14:textId="77777777" w:rsidR="00B741BE" w:rsidRPr="00553514" w:rsidRDefault="00B741BE" w:rsidP="00B741BE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(nazwa szkoły i rok jej ukończenia)</w:t>
      </w:r>
    </w:p>
    <w:p w14:paraId="6ED55FE4" w14:textId="77777777" w:rsidR="00B741BE" w:rsidRPr="00553514" w:rsidRDefault="00B741BE" w:rsidP="00B741BE">
      <w:pPr>
        <w:spacing w:before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0ACC8D5E" w14:textId="77777777" w:rsidR="00B741BE" w:rsidRPr="00553514" w:rsidRDefault="00B741BE" w:rsidP="00B741BE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(zawód, specjalność, stopień naukowy, tytuł</w:t>
      </w:r>
    </w:p>
    <w:p w14:paraId="6457F30A" w14:textId="77777777" w:rsidR="00B741BE" w:rsidRPr="00553514" w:rsidRDefault="00B741BE" w:rsidP="00B741BE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zawodowy, tytuł naukowy)</w:t>
      </w:r>
    </w:p>
    <w:p w14:paraId="1D13A0B3" w14:textId="77777777" w:rsidR="00B741BE" w:rsidRPr="00553514" w:rsidRDefault="00B741BE" w:rsidP="00B741BE">
      <w:pPr>
        <w:spacing w:before="240"/>
        <w:ind w:left="426" w:hanging="426"/>
        <w:jc w:val="both"/>
      </w:pPr>
      <w:r w:rsidRPr="00553514">
        <w:t>5.</w:t>
      </w:r>
      <w:r w:rsidRPr="00553514">
        <w:tab/>
        <w:t>Kwalifikacje zawodowe  ...............................................................................</w:t>
      </w:r>
      <w:r>
        <w:t>.......................</w:t>
      </w:r>
    </w:p>
    <w:p w14:paraId="1508B33E" w14:textId="77777777" w:rsidR="00B741BE" w:rsidRPr="00553514" w:rsidRDefault="00B741BE" w:rsidP="00B741BE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09D11E8E" w14:textId="77777777" w:rsidR="00B741BE" w:rsidRPr="00553514" w:rsidRDefault="00B741BE" w:rsidP="00B741BE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68DD693" w14:textId="77777777" w:rsidR="00B741BE" w:rsidRPr="00553514" w:rsidRDefault="00B741BE" w:rsidP="00B741BE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7A6D8696" w14:textId="77777777" w:rsidR="00B741BE" w:rsidRPr="00553514" w:rsidRDefault="00B741BE" w:rsidP="00B741BE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(kursy, studia podyplomowe lub inne formy uzupełnienia wiedzy lub umiejętności)</w:t>
      </w:r>
    </w:p>
    <w:p w14:paraId="56D129BE" w14:textId="77777777" w:rsidR="00B741BE" w:rsidRPr="00553514" w:rsidRDefault="00B741BE" w:rsidP="00B741BE">
      <w:pPr>
        <w:spacing w:before="240"/>
        <w:ind w:left="426" w:hanging="426"/>
        <w:jc w:val="both"/>
      </w:pPr>
      <w:r w:rsidRPr="00553514">
        <w:t>6.</w:t>
      </w:r>
      <w:r w:rsidRPr="00553514">
        <w:tab/>
        <w:t>Przebieg dotychczasowego zatrudnienia .........................................................</w:t>
      </w:r>
      <w:r>
        <w:t>....................</w:t>
      </w:r>
    </w:p>
    <w:p w14:paraId="313B449A" w14:textId="77777777" w:rsidR="00B741BE" w:rsidRPr="00553514" w:rsidRDefault="00B741BE" w:rsidP="00B741BE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9C394F9" w14:textId="77777777" w:rsidR="00B741BE" w:rsidRPr="00553514" w:rsidRDefault="00B741BE" w:rsidP="00B741BE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F36E3CE" w14:textId="77777777" w:rsidR="00B741BE" w:rsidRPr="00553514" w:rsidRDefault="00B741BE" w:rsidP="00B741BE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27CE3D63" w14:textId="77777777" w:rsidR="00B741BE" w:rsidRPr="00553514" w:rsidRDefault="00B741BE" w:rsidP="00B741BE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2E15DA01" w14:textId="77777777" w:rsidR="00B741BE" w:rsidRPr="00553514" w:rsidRDefault="00B741BE" w:rsidP="00B741BE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(okresy zatrudnienia u kolejnych pracodawców</w:t>
      </w:r>
    </w:p>
    <w:p w14:paraId="17592671" w14:textId="77777777" w:rsidR="00B741BE" w:rsidRPr="00553514" w:rsidRDefault="00B741BE" w:rsidP="00B741BE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oraz zajmowane stanowiska pracy)</w:t>
      </w:r>
    </w:p>
    <w:p w14:paraId="52247ADE" w14:textId="77777777" w:rsidR="00B741BE" w:rsidRPr="00553514" w:rsidRDefault="00B741BE" w:rsidP="00B741BE">
      <w:pPr>
        <w:spacing w:before="240"/>
        <w:ind w:left="426" w:hanging="426"/>
        <w:jc w:val="both"/>
      </w:pPr>
      <w:r w:rsidRPr="00553514">
        <w:t>7.</w:t>
      </w:r>
      <w:r w:rsidRPr="00553514">
        <w:tab/>
        <w:t xml:space="preserve">Dodatkowe </w:t>
      </w:r>
      <w:r w:rsidRPr="00553514">
        <w:rPr>
          <w:bCs/>
        </w:rPr>
        <w:t>dane osobowe</w:t>
      </w:r>
      <w:r w:rsidRPr="00553514">
        <w:t xml:space="preserve">, </w:t>
      </w:r>
      <w:r w:rsidRPr="00553514">
        <w:rPr>
          <w:bCs/>
        </w:rPr>
        <w:t xml:space="preserve">jeżeli </w:t>
      </w:r>
      <w:r w:rsidRPr="00553514">
        <w:t>prawo</w:t>
      </w:r>
      <w:r w:rsidRPr="00553514">
        <w:rPr>
          <w:bCs/>
        </w:rPr>
        <w:t xml:space="preserve"> lub o</w:t>
      </w:r>
      <w:r w:rsidRPr="00553514">
        <w:t>bowiązek ich podania wynika z przepisów szczególnych .........................................................................................................................</w:t>
      </w:r>
    </w:p>
    <w:p w14:paraId="5C8A6ADE" w14:textId="77777777" w:rsidR="00B741BE" w:rsidRPr="00553514" w:rsidRDefault="00B741BE" w:rsidP="00B741BE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532A6C8" w14:textId="77777777" w:rsidR="00B741BE" w:rsidRPr="00553514" w:rsidRDefault="00B741BE" w:rsidP="00B741BE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3352238" w14:textId="77777777" w:rsidR="00B741BE" w:rsidRPr="00553514" w:rsidRDefault="00B741BE" w:rsidP="00B741BE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86E96D5" w14:textId="77777777" w:rsidR="00B741BE" w:rsidRPr="00553514" w:rsidRDefault="00B741BE" w:rsidP="00B741BE">
      <w:pPr>
        <w:spacing w:after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0224ABF" w14:textId="51844FBB" w:rsidR="00B741BE" w:rsidRPr="0045699D" w:rsidRDefault="00B741BE" w:rsidP="0045699D">
      <w:pPr>
        <w:spacing w:after="240"/>
        <w:ind w:right="-18"/>
        <w:jc w:val="both"/>
      </w:pPr>
      <w:r w:rsidRPr="00553514">
        <w:t>___________________________________________________________________________</w:t>
      </w:r>
      <w:r>
        <w:rPr>
          <w:b/>
        </w:rPr>
        <w:br w:type="page"/>
      </w:r>
    </w:p>
    <w:p w14:paraId="2E9A48F2" w14:textId="77777777" w:rsidR="00B741BE" w:rsidRDefault="00B741BE" w:rsidP="00B741BE">
      <w:pPr>
        <w:spacing w:after="240"/>
        <w:ind w:right="-18"/>
        <w:jc w:val="center"/>
        <w:rPr>
          <w:b/>
        </w:rPr>
      </w:pPr>
    </w:p>
    <w:p w14:paraId="6FED314C" w14:textId="77777777" w:rsidR="00B741BE" w:rsidRPr="00553514" w:rsidRDefault="00B741BE" w:rsidP="00B741BE">
      <w:pPr>
        <w:spacing w:after="240"/>
        <w:ind w:right="-18"/>
        <w:jc w:val="center"/>
        <w:rPr>
          <w:b/>
        </w:rPr>
      </w:pPr>
      <w:r w:rsidRPr="00553514">
        <w:rPr>
          <w:b/>
        </w:rPr>
        <w:t>OŚWIADCZENIA KANDYDATA:</w:t>
      </w:r>
    </w:p>
    <w:p w14:paraId="79891217" w14:textId="77777777" w:rsidR="00B741BE" w:rsidRPr="00553514" w:rsidRDefault="00B741BE" w:rsidP="00B741BE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>Oświadczam, iż zapoznałam(em) się z treścią Ogłoszenia o naborze oraz, że spełniam wymagania formalne określone przez Pracodawcę.</w:t>
      </w:r>
    </w:p>
    <w:p w14:paraId="1A87E256" w14:textId="77777777" w:rsidR="00B741BE" w:rsidRDefault="00B741BE" w:rsidP="00B741BE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 xml:space="preserve">Oświadczam, iż informacje podane w niniejszym </w:t>
      </w:r>
      <w:r>
        <w:t>Formularzu</w:t>
      </w:r>
      <w:r w:rsidRPr="00553514">
        <w:t xml:space="preserve"> są zgodne </w:t>
      </w:r>
      <w:r w:rsidRPr="00553514">
        <w:br/>
        <w:t>z prawdą.</w:t>
      </w:r>
    </w:p>
    <w:p w14:paraId="6A02B8F5" w14:textId="77777777" w:rsidR="00B741BE" w:rsidRPr="00553514" w:rsidRDefault="00B741BE" w:rsidP="00B741BE">
      <w:pPr>
        <w:numPr>
          <w:ilvl w:val="0"/>
          <w:numId w:val="2"/>
        </w:numPr>
        <w:spacing w:after="120"/>
        <w:ind w:left="714" w:right="-17" w:hanging="357"/>
        <w:jc w:val="both"/>
      </w:pPr>
      <w:r>
        <w:t>Oświadczam, że posiadam obywatelstwo polskie</w:t>
      </w:r>
    </w:p>
    <w:p w14:paraId="057E864B" w14:textId="77777777" w:rsidR="00B741BE" w:rsidRDefault="00B741BE" w:rsidP="00B741BE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 xml:space="preserve">Oświadczam, iż posiadam pełną zdolność do czynności prawnych oraz posiadam pełnię praw publicznych. </w:t>
      </w:r>
    </w:p>
    <w:p w14:paraId="61F2A550" w14:textId="77777777" w:rsidR="00B741BE" w:rsidRDefault="00B741BE" w:rsidP="00B741BE">
      <w:pPr>
        <w:numPr>
          <w:ilvl w:val="0"/>
          <w:numId w:val="2"/>
        </w:numPr>
        <w:spacing w:after="120"/>
        <w:ind w:left="714" w:right="-17" w:hanging="357"/>
        <w:jc w:val="both"/>
      </w:pPr>
      <w:r>
        <w:t>Oświadczam, że nie byłem(-</w:t>
      </w:r>
      <w:proofErr w:type="spellStart"/>
      <w:r>
        <w:t>am</w:t>
      </w:r>
      <w:proofErr w:type="spellEnd"/>
      <w:r>
        <w:t>) skazany(-a) prawomocnym wyrokiem sądu za umyślne przestępstwo ścigane z oskarżenia publicznego lub umyślne przestępstwo skarbowe (dot. kandydatów na stanowisko urzędnicze).</w:t>
      </w:r>
    </w:p>
    <w:p w14:paraId="1CAE1ECC" w14:textId="77777777" w:rsidR="00EA0A2A" w:rsidRDefault="00B741BE" w:rsidP="0045699D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 xml:space="preserve">W przypadku zaproszenia mnie na rozmowę kwalifikacyjną, zobowiązuję się przedstawić do wglądu Pracodawcy dokumenty potwierdzające informacje zawarte </w:t>
      </w:r>
      <w:r w:rsidRPr="00553514">
        <w:br/>
        <w:t xml:space="preserve">w </w:t>
      </w:r>
      <w:r>
        <w:t>Formularzu</w:t>
      </w:r>
      <w:r w:rsidRPr="00553514">
        <w:t xml:space="preserve">. </w:t>
      </w:r>
    </w:p>
    <w:p w14:paraId="4DBD2781" w14:textId="2698B5A2" w:rsidR="00B741BE" w:rsidRPr="00EA0A2A" w:rsidRDefault="00B741BE" w:rsidP="0045699D">
      <w:pPr>
        <w:numPr>
          <w:ilvl w:val="0"/>
          <w:numId w:val="2"/>
        </w:numPr>
        <w:spacing w:before="120" w:after="120"/>
        <w:ind w:left="714" w:right="-17" w:hanging="357"/>
        <w:jc w:val="both"/>
        <w:rPr>
          <w:b/>
          <w:bCs/>
          <w:i/>
        </w:rPr>
      </w:pPr>
      <w:r w:rsidRPr="00553514">
        <w:t>Zapoznałam(em) się z klauzulą informacyjną dotyczącą przetwarzania moich danych osobowych, w związku z rekrutacją na stanowisko</w:t>
      </w:r>
      <w:r w:rsidRPr="00EA0A2A">
        <w:rPr>
          <w:sz w:val="22"/>
        </w:rPr>
        <w:t xml:space="preserve"> – </w:t>
      </w:r>
      <w:r w:rsidRPr="00EA0A2A">
        <w:rPr>
          <w:b/>
          <w:bCs/>
          <w:iCs/>
        </w:rPr>
        <w:t xml:space="preserve">Pracownik </w:t>
      </w:r>
      <w:r w:rsidR="0045699D" w:rsidRPr="00EA0A2A">
        <w:rPr>
          <w:b/>
          <w:bCs/>
          <w:iCs/>
        </w:rPr>
        <w:t xml:space="preserve">Socjalny, </w:t>
      </w:r>
      <w:r w:rsidR="00EA0A2A" w:rsidRPr="00EA0A2A">
        <w:rPr>
          <w:b/>
          <w:bCs/>
          <w:iCs/>
        </w:rPr>
        <w:t>Starszy Pracownik Socjalny, Specjalista Pracy Socjalnej, Starszy specjalista pracy socjalnej</w:t>
      </w:r>
      <w:r w:rsidR="00EA0A2A">
        <w:rPr>
          <w:b/>
          <w:bCs/>
          <w:iCs/>
        </w:rPr>
        <w:t>.</w:t>
      </w:r>
      <w:r w:rsidR="00EA0A2A" w:rsidRPr="00EA0A2A">
        <w:rPr>
          <w:b/>
          <w:bCs/>
          <w:iCs/>
        </w:rPr>
        <w:t xml:space="preserve"> </w:t>
      </w:r>
    </w:p>
    <w:p w14:paraId="6CA16F0E" w14:textId="77777777" w:rsidR="00B741BE" w:rsidRPr="00F81C86" w:rsidRDefault="00B741BE" w:rsidP="00B741BE">
      <w:pPr>
        <w:spacing w:before="120" w:after="120"/>
        <w:ind w:left="714" w:right="-17"/>
        <w:jc w:val="both"/>
        <w:rPr>
          <w:b/>
          <w:bCs/>
          <w:i/>
          <w:iCs/>
        </w:rPr>
      </w:pPr>
    </w:p>
    <w:p w14:paraId="082E5B35" w14:textId="77777777" w:rsidR="00B741BE" w:rsidRDefault="00B741BE" w:rsidP="00B741BE">
      <w:pPr>
        <w:ind w:right="-17"/>
        <w:jc w:val="right"/>
      </w:pPr>
    </w:p>
    <w:p w14:paraId="756DC21D" w14:textId="018D02CF" w:rsidR="00B741BE" w:rsidRDefault="00EA0A2A" w:rsidP="00B741BE">
      <w:pPr>
        <w:ind w:right="-17"/>
        <w:jc w:val="right"/>
      </w:pPr>
      <w:r>
        <w:t>………………………………..</w:t>
      </w:r>
    </w:p>
    <w:p w14:paraId="0EBCC5C7" w14:textId="77777777" w:rsidR="00B741BE" w:rsidRDefault="00B741BE" w:rsidP="00B741BE">
      <w:pPr>
        <w:ind w:right="-17"/>
        <w:jc w:val="right"/>
      </w:pPr>
      <w:r>
        <w:t>Data i podpis kandydata</w:t>
      </w:r>
      <w:bookmarkStart w:id="0" w:name="_Hlk8298177"/>
    </w:p>
    <w:p w14:paraId="7AFC24DA" w14:textId="77777777" w:rsidR="00B741BE" w:rsidRDefault="00B741BE" w:rsidP="00B741BE">
      <w:pPr>
        <w:ind w:right="-17"/>
      </w:pPr>
    </w:p>
    <w:p w14:paraId="361EBCED" w14:textId="77777777" w:rsidR="00B741BE" w:rsidRDefault="00B741BE" w:rsidP="00B741BE">
      <w:pPr>
        <w:ind w:right="-17"/>
      </w:pPr>
    </w:p>
    <w:p w14:paraId="5442A225" w14:textId="77777777" w:rsidR="00B741BE" w:rsidRPr="00944B9C" w:rsidRDefault="00B741BE" w:rsidP="00B741BE">
      <w:pPr>
        <w:ind w:right="-17"/>
        <w:jc w:val="right"/>
      </w:pPr>
    </w:p>
    <w:bookmarkEnd w:id="0"/>
    <w:p w14:paraId="5F25A69C" w14:textId="77777777" w:rsidR="00B741BE" w:rsidRDefault="00B741BE" w:rsidP="00B741BE">
      <w:pPr>
        <w:spacing w:after="160" w:line="254" w:lineRule="auto"/>
      </w:pPr>
    </w:p>
    <w:p w14:paraId="42758E6E" w14:textId="77777777" w:rsidR="00B741BE" w:rsidRPr="00944B9C" w:rsidRDefault="00B741BE" w:rsidP="00B741BE">
      <w:pPr>
        <w:spacing w:line="276" w:lineRule="auto"/>
        <w:ind w:left="4962"/>
        <w:jc w:val="both"/>
        <w:rPr>
          <w:i/>
          <w:iCs/>
          <w:sz w:val="20"/>
          <w:szCs w:val="20"/>
        </w:rPr>
      </w:pPr>
    </w:p>
    <w:p w14:paraId="1E02D86D" w14:textId="77777777" w:rsidR="00D344EB" w:rsidRDefault="00D344EB"/>
    <w:sectPr w:rsidR="00D344EB" w:rsidSect="00ED774A">
      <w:headerReference w:type="default" r:id="rId7"/>
      <w:pgSz w:w="11906" w:h="16838"/>
      <w:pgMar w:top="426" w:right="1417" w:bottom="709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C1C42" w14:textId="77777777" w:rsidR="00D733D6" w:rsidRDefault="00D733D6" w:rsidP="00B741BE">
      <w:r>
        <w:separator/>
      </w:r>
    </w:p>
  </w:endnote>
  <w:endnote w:type="continuationSeparator" w:id="0">
    <w:p w14:paraId="3E6D00A8" w14:textId="77777777" w:rsidR="00D733D6" w:rsidRDefault="00D733D6" w:rsidP="00B7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B961D" w14:textId="77777777" w:rsidR="00D733D6" w:rsidRDefault="00D733D6" w:rsidP="00B741BE">
      <w:r>
        <w:separator/>
      </w:r>
    </w:p>
  </w:footnote>
  <w:footnote w:type="continuationSeparator" w:id="0">
    <w:p w14:paraId="26D8068C" w14:textId="77777777" w:rsidR="00D733D6" w:rsidRDefault="00D733D6" w:rsidP="00B74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7A09" w14:textId="77777777" w:rsidR="00EA0A2A" w:rsidRDefault="00EA0A2A">
    <w:pPr>
      <w:pStyle w:val="Nagwek"/>
    </w:pPr>
  </w:p>
  <w:p w14:paraId="5FEA4E2F" w14:textId="3314CAF6" w:rsidR="00EA0A2A" w:rsidRDefault="0045699D">
    <w:pPr>
      <w:pStyle w:val="Nagwek"/>
    </w:pPr>
    <w:r>
      <w:t xml:space="preserve">Ogłoszenie </w:t>
    </w:r>
    <w:r w:rsidR="00EA0A2A">
      <w:t>2/2022</w:t>
    </w:r>
  </w:p>
  <w:p w14:paraId="3FBB008E" w14:textId="77777777" w:rsidR="00EA0A2A" w:rsidRDefault="00EA0A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86C"/>
    <w:multiLevelType w:val="hybridMultilevel"/>
    <w:tmpl w:val="2006047C"/>
    <w:lvl w:ilvl="0" w:tplc="5E7AD51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115B3"/>
    <w:multiLevelType w:val="hybridMultilevel"/>
    <w:tmpl w:val="306ABAAC"/>
    <w:lvl w:ilvl="0" w:tplc="2B7C9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976F6"/>
    <w:multiLevelType w:val="hybridMultilevel"/>
    <w:tmpl w:val="CAD28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96143"/>
    <w:multiLevelType w:val="hybridMultilevel"/>
    <w:tmpl w:val="B9DCE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296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EB5203A"/>
    <w:multiLevelType w:val="hybridMultilevel"/>
    <w:tmpl w:val="385C9F68"/>
    <w:lvl w:ilvl="0" w:tplc="C360C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51D6B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926FDD"/>
    <w:multiLevelType w:val="hybridMultilevel"/>
    <w:tmpl w:val="7F321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BE"/>
    <w:rsid w:val="000031D3"/>
    <w:rsid w:val="000801C4"/>
    <w:rsid w:val="00103FB2"/>
    <w:rsid w:val="001741CA"/>
    <w:rsid w:val="00276170"/>
    <w:rsid w:val="0030304E"/>
    <w:rsid w:val="003A5220"/>
    <w:rsid w:val="003C0E7C"/>
    <w:rsid w:val="0042742B"/>
    <w:rsid w:val="0045699D"/>
    <w:rsid w:val="0048100A"/>
    <w:rsid w:val="00524BC6"/>
    <w:rsid w:val="00561A97"/>
    <w:rsid w:val="006617EC"/>
    <w:rsid w:val="00664E75"/>
    <w:rsid w:val="006A71E8"/>
    <w:rsid w:val="00713CB1"/>
    <w:rsid w:val="00782FBA"/>
    <w:rsid w:val="007E6C64"/>
    <w:rsid w:val="00830BB0"/>
    <w:rsid w:val="0088472F"/>
    <w:rsid w:val="008E3E6F"/>
    <w:rsid w:val="00903836"/>
    <w:rsid w:val="00930E0E"/>
    <w:rsid w:val="009A46D1"/>
    <w:rsid w:val="00A24701"/>
    <w:rsid w:val="00A8695C"/>
    <w:rsid w:val="00B3572E"/>
    <w:rsid w:val="00B741BE"/>
    <w:rsid w:val="00B8760B"/>
    <w:rsid w:val="00BD49A4"/>
    <w:rsid w:val="00C1142E"/>
    <w:rsid w:val="00C30113"/>
    <w:rsid w:val="00C30AC2"/>
    <w:rsid w:val="00D344EB"/>
    <w:rsid w:val="00D733D6"/>
    <w:rsid w:val="00DF095C"/>
    <w:rsid w:val="00EA0A2A"/>
    <w:rsid w:val="00EA59D1"/>
    <w:rsid w:val="00EC7C81"/>
    <w:rsid w:val="00ED774A"/>
    <w:rsid w:val="00EE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4D87"/>
  <w15:chartTrackingRefBased/>
  <w15:docId w15:val="{3F1E5BEB-6075-4833-918C-73C60B95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741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741B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741B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4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741BE"/>
    <w:rPr>
      <w:vertAlign w:val="superscript"/>
    </w:rPr>
  </w:style>
  <w:style w:type="character" w:styleId="Hipercze">
    <w:name w:val="Hyperlink"/>
    <w:rsid w:val="00B741BE"/>
    <w:rPr>
      <w:color w:val="0563C1"/>
      <w:u w:val="single"/>
    </w:rPr>
  </w:style>
  <w:style w:type="paragraph" w:customStyle="1" w:styleId="Akapitzlist1">
    <w:name w:val="Akapit z listą1"/>
    <w:basedOn w:val="Normalny"/>
    <w:rsid w:val="00B741BE"/>
    <w:pPr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qFormat/>
    <w:rsid w:val="00B741B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B741BE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customStyle="1" w:styleId="FontStyle26">
    <w:name w:val="Font Style26"/>
    <w:rsid w:val="00B741BE"/>
    <w:rPr>
      <w:rFonts w:ascii="Times New Roman" w:hAnsi="Times New Roman" w:cs="Times New Roman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56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9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cp:lastPrinted>2022-01-28T08:49:00Z</cp:lastPrinted>
  <dcterms:created xsi:type="dcterms:W3CDTF">2022-01-28T08:50:00Z</dcterms:created>
  <dcterms:modified xsi:type="dcterms:W3CDTF">2022-01-28T08:52:00Z</dcterms:modified>
</cp:coreProperties>
</file>