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6EB" w14:textId="471F3987" w:rsidR="00E90D55" w:rsidRPr="005C4A81" w:rsidRDefault="00E97114" w:rsidP="005C4A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8B30ED">
        <w:rPr>
          <w:rFonts w:ascii="Arial" w:hAnsi="Arial" w:cs="Arial"/>
          <w:sz w:val="18"/>
          <w:szCs w:val="18"/>
        </w:rPr>
        <w:t>1</w:t>
      </w:r>
    </w:p>
    <w:p w14:paraId="3F7BDD9A" w14:textId="111F978C" w:rsidR="00AC274F" w:rsidRPr="003172AA" w:rsidRDefault="00CB04D7" w:rsidP="00AC274F">
      <w:pPr>
        <w:jc w:val="right"/>
        <w:rPr>
          <w:rFonts w:cstheme="minorHAnsi"/>
        </w:rPr>
      </w:pPr>
      <w:r w:rsidRPr="003172AA">
        <w:rPr>
          <w:rFonts w:cstheme="minorHAnsi"/>
        </w:rPr>
        <w:t>……………….</w:t>
      </w:r>
      <w:r w:rsidR="00AC274F" w:rsidRPr="003172AA">
        <w:rPr>
          <w:rFonts w:cstheme="minorHAnsi"/>
        </w:rPr>
        <w:t>, dnia………………………………………….</w:t>
      </w:r>
    </w:p>
    <w:p w14:paraId="0DF13ECE" w14:textId="77777777" w:rsidR="00AC274F" w:rsidRPr="003172AA" w:rsidRDefault="00AC274F" w:rsidP="00AC274F">
      <w:pPr>
        <w:rPr>
          <w:rFonts w:cstheme="minorHAnsi"/>
        </w:rPr>
      </w:pPr>
    </w:p>
    <w:p w14:paraId="7B0320DA" w14:textId="77777777" w:rsidR="00AC274F" w:rsidRPr="003172AA" w:rsidRDefault="00AC274F" w:rsidP="00AC274F">
      <w:pPr>
        <w:rPr>
          <w:rFonts w:cstheme="minorHAnsi"/>
        </w:rPr>
      </w:pPr>
      <w:r w:rsidRPr="003172AA">
        <w:rPr>
          <w:rFonts w:cstheme="minorHAnsi"/>
        </w:rPr>
        <w:t>…………………………………………………………………………..</w:t>
      </w:r>
    </w:p>
    <w:p w14:paraId="421037FE" w14:textId="37D6A9BD" w:rsidR="00AC274F" w:rsidRDefault="00AC274F" w:rsidP="00AC274F">
      <w:pPr>
        <w:rPr>
          <w:rFonts w:cstheme="minorHAnsi"/>
        </w:rPr>
      </w:pPr>
      <w:r w:rsidRPr="003172AA">
        <w:rPr>
          <w:rFonts w:cstheme="minorHAnsi"/>
        </w:rPr>
        <w:t>…………………………………………………………………………..</w:t>
      </w:r>
    </w:p>
    <w:p w14:paraId="0340DB3A" w14:textId="7F76A6F6" w:rsidR="00AC274F" w:rsidRDefault="00AC274F" w:rsidP="00AC274F">
      <w:pPr>
        <w:rPr>
          <w:rFonts w:cstheme="minorHAnsi"/>
        </w:rPr>
      </w:pPr>
      <w:r w:rsidRPr="003172AA">
        <w:rPr>
          <w:rFonts w:cstheme="minorHAnsi"/>
        </w:rPr>
        <w:t>(nazwa i adres Wykonawcy)</w:t>
      </w:r>
    </w:p>
    <w:p w14:paraId="05F02521" w14:textId="77FB97CA" w:rsidR="009B0191" w:rsidRDefault="009B0191" w:rsidP="00AC274F">
      <w:pPr>
        <w:rPr>
          <w:rFonts w:cstheme="minorHAnsi"/>
        </w:rPr>
      </w:pPr>
      <w:r>
        <w:rPr>
          <w:rFonts w:cstheme="minorHAnsi"/>
        </w:rPr>
        <w:t>NIP……………………………………………………………………..</w:t>
      </w:r>
    </w:p>
    <w:p w14:paraId="09FB1234" w14:textId="1D11B074" w:rsidR="009B0191" w:rsidRPr="003172AA" w:rsidRDefault="009B0191" w:rsidP="00AC274F">
      <w:pPr>
        <w:rPr>
          <w:rFonts w:cstheme="minorHAnsi"/>
        </w:rPr>
      </w:pPr>
      <w:r>
        <w:rPr>
          <w:rFonts w:cstheme="minorHAnsi"/>
        </w:rPr>
        <w:t>REGON……………………………………………………………….</w:t>
      </w:r>
    </w:p>
    <w:p w14:paraId="6A26EC47" w14:textId="77777777" w:rsidR="00AC274F" w:rsidRPr="003172AA" w:rsidRDefault="00AC274F" w:rsidP="005C4A81">
      <w:pPr>
        <w:spacing w:line="360" w:lineRule="auto"/>
        <w:rPr>
          <w:rFonts w:cstheme="minorHAnsi"/>
        </w:rPr>
      </w:pPr>
    </w:p>
    <w:p w14:paraId="72434013" w14:textId="03AF7C37" w:rsidR="00AC274F" w:rsidRPr="003172AA" w:rsidRDefault="00AC274F" w:rsidP="005C4A81">
      <w:pPr>
        <w:spacing w:line="360" w:lineRule="auto"/>
        <w:jc w:val="center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FORMULARZ O</w:t>
      </w:r>
      <w:r w:rsidR="00E97114" w:rsidRPr="003172AA">
        <w:rPr>
          <w:rFonts w:cstheme="minorHAnsi"/>
          <w:sz w:val="24"/>
          <w:szCs w:val="24"/>
        </w:rPr>
        <w:t>FERTOWY</w:t>
      </w:r>
    </w:p>
    <w:p w14:paraId="18FE1968" w14:textId="77777777" w:rsidR="00AC274F" w:rsidRPr="003172AA" w:rsidRDefault="00AC274F" w:rsidP="005C4A81">
      <w:pPr>
        <w:spacing w:line="360" w:lineRule="auto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Nawiązując do zaproszenia do złożenia oferty na:</w:t>
      </w:r>
    </w:p>
    <w:p w14:paraId="0920B983" w14:textId="7ABEB7D9" w:rsidR="00AC274F" w:rsidRPr="003172AA" w:rsidRDefault="009B0191" w:rsidP="005C4A81">
      <w:pPr>
        <w:spacing w:line="360" w:lineRule="auto"/>
        <w:rPr>
          <w:rFonts w:cstheme="minorHAnsi"/>
          <w:sz w:val="24"/>
          <w:szCs w:val="24"/>
        </w:rPr>
      </w:pPr>
      <w:r w:rsidRPr="009B0191">
        <w:rPr>
          <w:rFonts w:cstheme="minorHAnsi"/>
          <w:sz w:val="24"/>
          <w:szCs w:val="24"/>
        </w:rPr>
        <w:t xml:space="preserve">usługę prowadzenia zajęć usprawniających dla seniorów z Domu Seniora „Piękny Brzeg” przy ul. ks. J. Popiełuszki 16 oraz Żoliborskiego Centrum Integracji  i Aktywizacji Seniorów przy ul. Wyspiańskiego 6/8.   </w:t>
      </w:r>
      <w:r w:rsidR="00AC274F" w:rsidRPr="003172AA">
        <w:rPr>
          <w:rFonts w:cstheme="minorHAnsi"/>
          <w:sz w:val="24"/>
          <w:szCs w:val="24"/>
        </w:rPr>
        <w:t>Oferuję wykonanie przedmiotu zamówienia za:</w:t>
      </w:r>
    </w:p>
    <w:p w14:paraId="47797BD4" w14:textId="2E313471" w:rsidR="00AC274F" w:rsidRPr="003172AA" w:rsidRDefault="00AC274F" w:rsidP="005C4A8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cenę netto: …………………………….zł; podatek</w:t>
      </w:r>
      <w:r w:rsidR="00B035FC" w:rsidRPr="003172AA">
        <w:rPr>
          <w:rFonts w:cstheme="minorHAnsi"/>
          <w:sz w:val="24"/>
          <w:szCs w:val="24"/>
        </w:rPr>
        <w:t xml:space="preserve"> VAT</w:t>
      </w:r>
      <w:r w:rsidRPr="003172AA">
        <w:rPr>
          <w:rFonts w:cstheme="minorHAnsi"/>
          <w:sz w:val="24"/>
          <w:szCs w:val="24"/>
        </w:rPr>
        <w:t>: …………….……zł</w:t>
      </w:r>
    </w:p>
    <w:p w14:paraId="5CC3B161" w14:textId="744A5C68" w:rsidR="00E97114" w:rsidRPr="003172AA" w:rsidRDefault="00AC274F" w:rsidP="00435766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cenę brutto: …………………………..zł</w:t>
      </w:r>
      <w:r w:rsidR="00435766" w:rsidRPr="003172AA">
        <w:rPr>
          <w:rFonts w:cstheme="minorHAnsi"/>
          <w:sz w:val="24"/>
          <w:szCs w:val="24"/>
        </w:rPr>
        <w:t xml:space="preserve">; </w:t>
      </w:r>
    </w:p>
    <w:p w14:paraId="2E9CE9FF" w14:textId="4D2B5F00" w:rsidR="00AC274F" w:rsidRDefault="00AC274F" w:rsidP="00435766">
      <w:pPr>
        <w:spacing w:line="240" w:lineRule="auto"/>
        <w:ind w:left="360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 xml:space="preserve">(słownie: ……………………………..…………………………………….. złotych). </w:t>
      </w:r>
    </w:p>
    <w:p w14:paraId="13E872B9" w14:textId="0D89FBFE" w:rsidR="00D238E4" w:rsidRPr="00D238E4" w:rsidRDefault="00D238E4" w:rsidP="00D238E4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Cena </w:t>
      </w:r>
      <w:r w:rsidRPr="00D238E4">
        <w:rPr>
          <w:rFonts w:ascii="Calibri" w:hAnsi="Calibri" w:cs="Calibri"/>
        </w:rPr>
        <w:t>brutto jednej godziny zajęć usprawniających</w:t>
      </w:r>
      <w:r w:rsidR="008C4B57">
        <w:rPr>
          <w:rFonts w:ascii="Calibri" w:hAnsi="Calibri" w:cs="Calibri"/>
        </w:rPr>
        <w:t>: ……………………………. zł</w:t>
      </w:r>
    </w:p>
    <w:p w14:paraId="3D2061E0" w14:textId="77777777" w:rsidR="00435766" w:rsidRPr="003172AA" w:rsidRDefault="00435766" w:rsidP="00435766">
      <w:pPr>
        <w:spacing w:line="360" w:lineRule="auto"/>
        <w:ind w:left="360" w:right="-142"/>
        <w:rPr>
          <w:rFonts w:cstheme="minorHAnsi"/>
          <w:sz w:val="24"/>
          <w:szCs w:val="24"/>
        </w:rPr>
      </w:pPr>
    </w:p>
    <w:p w14:paraId="54C9AF68" w14:textId="552BD05F" w:rsidR="00AC274F" w:rsidRPr="003172AA" w:rsidRDefault="00AC274F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 xml:space="preserve">Termin realizacji zamówienia: </w:t>
      </w:r>
      <w:r w:rsidR="008C4B57" w:rsidRPr="008C4B57">
        <w:rPr>
          <w:rFonts w:cstheme="minorHAnsi"/>
          <w:sz w:val="24"/>
          <w:szCs w:val="24"/>
        </w:rPr>
        <w:t>od 10 stycznia do 16 grudnia 2022 roku</w:t>
      </w:r>
      <w:r w:rsidR="008C4B57">
        <w:rPr>
          <w:rFonts w:cstheme="minorHAnsi"/>
          <w:sz w:val="24"/>
          <w:szCs w:val="24"/>
        </w:rPr>
        <w:t>.</w:t>
      </w:r>
    </w:p>
    <w:p w14:paraId="36ED9A85" w14:textId="794D381C" w:rsidR="00AC274F" w:rsidRPr="003172AA" w:rsidRDefault="00AC274F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 xml:space="preserve">Wyrażam zgodę na warunki płatności określone w </w:t>
      </w:r>
      <w:r w:rsidR="008C4B57">
        <w:rPr>
          <w:rFonts w:cstheme="minorHAnsi"/>
          <w:sz w:val="24"/>
          <w:szCs w:val="24"/>
        </w:rPr>
        <w:t>Zapytaniu ofertowym</w:t>
      </w:r>
      <w:r w:rsidR="005C4A81" w:rsidRPr="003172AA">
        <w:rPr>
          <w:rFonts w:cstheme="minorHAnsi"/>
          <w:sz w:val="24"/>
          <w:szCs w:val="24"/>
        </w:rPr>
        <w:t>.</w:t>
      </w:r>
    </w:p>
    <w:p w14:paraId="544DB68F" w14:textId="599E95FD" w:rsidR="00AC274F" w:rsidRPr="003172AA" w:rsidRDefault="005C4A81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Oświadczam, że zapoznałem</w:t>
      </w:r>
      <w:r w:rsidR="006859BA" w:rsidRPr="003172AA">
        <w:rPr>
          <w:rFonts w:cstheme="minorHAnsi"/>
          <w:sz w:val="24"/>
          <w:szCs w:val="24"/>
        </w:rPr>
        <w:t>/łam</w:t>
      </w:r>
      <w:r w:rsidRPr="003172AA">
        <w:rPr>
          <w:rFonts w:cstheme="minorHAnsi"/>
          <w:sz w:val="24"/>
          <w:szCs w:val="24"/>
        </w:rPr>
        <w:t xml:space="preserve"> się z opisem przedmiotu zamówienia</w:t>
      </w:r>
      <w:r w:rsidR="006859BA" w:rsidRPr="003172AA">
        <w:rPr>
          <w:rFonts w:cstheme="minorHAnsi"/>
          <w:sz w:val="24"/>
          <w:szCs w:val="24"/>
        </w:rPr>
        <w:br/>
      </w:r>
      <w:r w:rsidRPr="003172AA">
        <w:rPr>
          <w:rFonts w:cstheme="minorHAnsi"/>
          <w:sz w:val="24"/>
          <w:szCs w:val="24"/>
        </w:rPr>
        <w:t>i nie wnoszę do niego zastrzeżeń.</w:t>
      </w:r>
    </w:p>
    <w:p w14:paraId="44616869" w14:textId="77777777" w:rsidR="005C4A81" w:rsidRPr="003172AA" w:rsidRDefault="005C4A81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Oświadczam, że spełniam warunki określone przez Zamawiającego.</w:t>
      </w:r>
    </w:p>
    <w:p w14:paraId="67EF6387" w14:textId="77777777" w:rsidR="005C4A81" w:rsidRPr="003172AA" w:rsidRDefault="005C4A81" w:rsidP="005C4A81">
      <w:pPr>
        <w:spacing w:line="360" w:lineRule="auto"/>
        <w:ind w:right="-142"/>
        <w:rPr>
          <w:rFonts w:cstheme="minorHAnsi"/>
          <w:sz w:val="24"/>
          <w:szCs w:val="24"/>
        </w:rPr>
      </w:pPr>
    </w:p>
    <w:p w14:paraId="65CA14A6" w14:textId="77777777" w:rsidR="005C4A81" w:rsidRPr="003172AA" w:rsidRDefault="005C4A81" w:rsidP="008C4B57">
      <w:pPr>
        <w:spacing w:line="240" w:lineRule="auto"/>
        <w:ind w:right="-142"/>
        <w:jc w:val="right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…………………………………………..</w:t>
      </w:r>
    </w:p>
    <w:p w14:paraId="1486FFA5" w14:textId="77777777" w:rsidR="005C4A81" w:rsidRPr="003172AA" w:rsidRDefault="005C4A81" w:rsidP="008C4B57">
      <w:pPr>
        <w:spacing w:line="240" w:lineRule="auto"/>
        <w:ind w:right="-142"/>
        <w:jc w:val="right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pieczątka i podpis osoby uprawnionej</w:t>
      </w:r>
    </w:p>
    <w:sectPr w:rsidR="005C4A81" w:rsidRPr="003172AA" w:rsidSect="005C4A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C11"/>
    <w:multiLevelType w:val="hybridMultilevel"/>
    <w:tmpl w:val="4AC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7C6"/>
    <w:multiLevelType w:val="hybridMultilevel"/>
    <w:tmpl w:val="30D0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1B37"/>
    <w:multiLevelType w:val="hybridMultilevel"/>
    <w:tmpl w:val="83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22A8"/>
    <w:multiLevelType w:val="hybridMultilevel"/>
    <w:tmpl w:val="324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C0AAE"/>
    <w:multiLevelType w:val="hybridMultilevel"/>
    <w:tmpl w:val="B8C0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4F"/>
    <w:rsid w:val="000B5D69"/>
    <w:rsid w:val="000C4B97"/>
    <w:rsid w:val="003172AA"/>
    <w:rsid w:val="00435766"/>
    <w:rsid w:val="0058144F"/>
    <w:rsid w:val="005C4A81"/>
    <w:rsid w:val="006859BA"/>
    <w:rsid w:val="006F0B0C"/>
    <w:rsid w:val="008B30ED"/>
    <w:rsid w:val="008C4B57"/>
    <w:rsid w:val="008C6BDB"/>
    <w:rsid w:val="009B0191"/>
    <w:rsid w:val="00AC274F"/>
    <w:rsid w:val="00B035FC"/>
    <w:rsid w:val="00CB04D7"/>
    <w:rsid w:val="00D238E4"/>
    <w:rsid w:val="00D75562"/>
    <w:rsid w:val="00E90D55"/>
    <w:rsid w:val="00E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EBE"/>
  <w15:docId w15:val="{51870CB1-C858-4CF4-95B4-0A5EB42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Żoliborz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praca1</dc:creator>
  <cp:lastModifiedBy>aleksandra.piszczoro</cp:lastModifiedBy>
  <cp:revision>3</cp:revision>
  <cp:lastPrinted>2021-11-18T08:33:00Z</cp:lastPrinted>
  <dcterms:created xsi:type="dcterms:W3CDTF">2021-11-17T13:26:00Z</dcterms:created>
  <dcterms:modified xsi:type="dcterms:W3CDTF">2021-11-18T09:35:00Z</dcterms:modified>
</cp:coreProperties>
</file>