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9CB9" w14:textId="77777777" w:rsidR="00713972" w:rsidRPr="00713972" w:rsidRDefault="00713972" w:rsidP="00713972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216244AB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51F11755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2918EF19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3C99560B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713972" w:rsidRPr="00713972" w14:paraId="4EF29E38" w14:textId="77777777" w:rsidTr="00FC5CEB">
        <w:trPr>
          <w:trHeight w:val="1252"/>
        </w:trPr>
        <w:tc>
          <w:tcPr>
            <w:tcW w:w="3539" w:type="dxa"/>
            <w:shd w:val="clear" w:color="auto" w:fill="auto"/>
          </w:tcPr>
          <w:p w14:paraId="6186B42B" w14:textId="77777777" w:rsidR="00713972" w:rsidRPr="00713972" w:rsidRDefault="00713972" w:rsidP="00713972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07BABD1A" w14:textId="77777777" w:rsidR="00713972" w:rsidRPr="00713972" w:rsidRDefault="00713972" w:rsidP="00713972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Pracownik Socjalny</w:t>
            </w:r>
          </w:p>
          <w:p w14:paraId="21F53C01" w14:textId="77777777" w:rsidR="00713972" w:rsidRPr="00713972" w:rsidRDefault="00713972" w:rsidP="00713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/Starszy Pracownik Socjalny</w:t>
            </w:r>
          </w:p>
          <w:p w14:paraId="580BB69F" w14:textId="77777777" w:rsidR="00713972" w:rsidRPr="00713972" w:rsidRDefault="00713972" w:rsidP="00713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/Specjalista Pracy Socjalnej </w:t>
            </w:r>
          </w:p>
          <w:p w14:paraId="5469DDCF" w14:textId="77777777" w:rsidR="00713972" w:rsidRPr="00713972" w:rsidRDefault="00713972" w:rsidP="00713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 Dziale Pomocy Środowiskowej</w:t>
            </w:r>
          </w:p>
          <w:p w14:paraId="7C6F2530" w14:textId="63DF8823" w:rsidR="00713972" w:rsidRPr="00713972" w:rsidRDefault="00376E11" w:rsidP="00713972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 xml:space="preserve">umowa na zastępstwo </w:t>
            </w:r>
            <w:r w:rsidR="00713972"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1,00 etatu</w:t>
            </w:r>
          </w:p>
        </w:tc>
      </w:tr>
    </w:tbl>
    <w:p w14:paraId="4CACA6E1" w14:textId="77777777" w:rsidR="00713972" w:rsidRPr="00713972" w:rsidRDefault="00713972" w:rsidP="00713972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168AEC18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6A900CD6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3496FD2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23538B5B" w14:textId="77777777" w:rsidR="00713972" w:rsidRPr="00713972" w:rsidRDefault="00713972" w:rsidP="0071397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5715E126" w14:textId="77777777" w:rsidR="00713972" w:rsidRPr="00713972" w:rsidRDefault="00713972" w:rsidP="00713972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7D6B4664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778777F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038CFEB5" w14:textId="77777777" w:rsidR="00713972" w:rsidRPr="00713972" w:rsidRDefault="00713972" w:rsidP="00713972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31428BD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76BC356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0C318A92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639DABB9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2D1CA40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548BE43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2B7CEFB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08C4755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40993AAE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16D04E5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E619D4E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1DCAA8D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87CEAB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1A106218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019002BF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713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3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713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0CC60C91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4DCCC7A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59D3355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AC71F41" w14:textId="77777777" w:rsidR="00713972" w:rsidRPr="00713972" w:rsidRDefault="00713972" w:rsidP="00713972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406DAD5" w14:textId="77777777" w:rsidR="00713972" w:rsidRPr="00713972" w:rsidRDefault="00713972" w:rsidP="00713972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1605C52B" w14:textId="77777777" w:rsidR="00713972" w:rsidRPr="00713972" w:rsidRDefault="00713972" w:rsidP="00713972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669C767" w14:textId="77777777" w:rsidR="00713972" w:rsidRPr="00713972" w:rsidRDefault="00713972" w:rsidP="00713972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13B0E1" w14:textId="77777777" w:rsidR="00713972" w:rsidRPr="00713972" w:rsidRDefault="00713972" w:rsidP="00713972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35758852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78FB90CC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65EEC83C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148495D1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3D743B9B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2F1F8A7E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6810CDCD" w14:textId="77777777" w:rsidR="00713972" w:rsidRPr="00713972" w:rsidRDefault="00713972" w:rsidP="00713972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713972"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r w:rsidRPr="007139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Pracownik Socjalny/Starszy Pracownik Socjalny/Specjalista Pracy Socjalnej w Dziale Pomocy Środowiskowej.</w:t>
      </w:r>
    </w:p>
    <w:p w14:paraId="67B41CFE" w14:textId="77777777" w:rsidR="00713972" w:rsidRPr="00713972" w:rsidRDefault="00713972" w:rsidP="00713972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3C92F38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1CE2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1E405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69254617" w14:textId="77777777" w:rsidR="00713972" w:rsidRPr="00713972" w:rsidRDefault="00713972" w:rsidP="00713972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EDBFC" w14:textId="77777777" w:rsidR="00713972" w:rsidRPr="00713972" w:rsidRDefault="00713972" w:rsidP="00713972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A4783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634D3" w14:textId="77777777" w:rsidR="00713972" w:rsidRPr="00713972" w:rsidRDefault="00713972" w:rsidP="00713972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24453A07" w14:textId="77777777" w:rsidR="00713972" w:rsidRPr="00713972" w:rsidRDefault="00713972" w:rsidP="00713972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0ECFDAF0" w14:textId="77777777" w:rsidR="00713972" w:rsidRPr="00713972" w:rsidRDefault="00713972" w:rsidP="00713972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713972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70EEC19" w14:textId="77777777" w:rsidR="00713972" w:rsidRPr="00713972" w:rsidRDefault="00713972" w:rsidP="0071397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72845CC9" w14:textId="77777777" w:rsidR="00713972" w:rsidRPr="00713972" w:rsidRDefault="00713972" w:rsidP="0071397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71397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5AE885D3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2562E4C4" w14:textId="77777777" w:rsidR="00713972" w:rsidRPr="00713972" w:rsidRDefault="00713972" w:rsidP="0071397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7139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71397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Pracownik Socjalny/Starszy Pracownik Socjalny/Specjalista Pracy Socjalnej w Dziale Pomocy Środowiskowej 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5DEF095F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36475701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69E1A4DE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107EBAE2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lastRenderedPageBreak/>
        <w:t>prawo dostępu do danych osobowych, w tym prawo do uzyskania kopii tych danych;</w:t>
      </w:r>
    </w:p>
    <w:p w14:paraId="68D42898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2E264DC6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0E8276C1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3E128B14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86E443F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93D17C0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67C50C0C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0D6C0666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043E28F6" w14:textId="77777777" w:rsidR="00713972" w:rsidRPr="00713972" w:rsidRDefault="00713972" w:rsidP="00713972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617CB" w14:textId="77777777" w:rsidR="00713972" w:rsidRPr="00713972" w:rsidRDefault="00713972" w:rsidP="00713972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8AD2CF2" w14:textId="77777777" w:rsidR="00880271" w:rsidRDefault="00880271"/>
    <w:sectPr w:rsidR="00880271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72"/>
    <w:rsid w:val="00376E11"/>
    <w:rsid w:val="00713972"/>
    <w:rsid w:val="008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A949"/>
  <w15:chartTrackingRefBased/>
  <w15:docId w15:val="{64378C11-89C8-466A-98CB-6BBEF41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6846</Characters>
  <Application>Microsoft Office Word</Application>
  <DocSecurity>0</DocSecurity>
  <Lines>57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2021-02-24T10:23:00Z</dcterms:created>
  <dcterms:modified xsi:type="dcterms:W3CDTF">2021-04-13T11:33:00Z</dcterms:modified>
</cp:coreProperties>
</file>