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D4DE" w14:textId="77777777" w:rsidR="00A83856" w:rsidRPr="00427719" w:rsidRDefault="00A83856" w:rsidP="00A83856">
      <w:pPr>
        <w:spacing w:line="276" w:lineRule="auto"/>
        <w:ind w:left="4962"/>
        <w:jc w:val="both"/>
        <w:rPr>
          <w:b/>
          <w:bCs/>
        </w:rPr>
      </w:pPr>
      <w:r w:rsidRPr="00427719">
        <w:rPr>
          <w:b/>
          <w:bCs/>
        </w:rPr>
        <w:t>Ośrodek Pomocy Społecznej</w:t>
      </w:r>
    </w:p>
    <w:p w14:paraId="0A110F3C" w14:textId="77777777" w:rsidR="00A83856" w:rsidRPr="00553514" w:rsidRDefault="00A83856" w:rsidP="00A83856">
      <w:pPr>
        <w:ind w:left="4956"/>
        <w:rPr>
          <w:b/>
        </w:rPr>
      </w:pPr>
      <w:r w:rsidRPr="00553514">
        <w:rPr>
          <w:b/>
        </w:rPr>
        <w:t>Dzielnicy Żoliborz m.st. Warszawy</w:t>
      </w:r>
    </w:p>
    <w:p w14:paraId="4B822852" w14:textId="77777777" w:rsidR="00A83856" w:rsidRPr="00553514" w:rsidRDefault="00A83856" w:rsidP="00A83856">
      <w:pPr>
        <w:ind w:left="4956"/>
        <w:rPr>
          <w:b/>
        </w:rPr>
      </w:pPr>
      <w:r w:rsidRPr="00553514">
        <w:rPr>
          <w:b/>
        </w:rPr>
        <w:t>ul. Dembińskiego 3</w:t>
      </w:r>
    </w:p>
    <w:p w14:paraId="5B519C1E" w14:textId="77777777" w:rsidR="00A83856" w:rsidRDefault="00A83856" w:rsidP="00A83856">
      <w:pPr>
        <w:ind w:left="4956"/>
        <w:rPr>
          <w:b/>
        </w:rPr>
      </w:pPr>
      <w:r w:rsidRPr="00553514">
        <w:rPr>
          <w:b/>
        </w:rPr>
        <w:t>01-644 Warszawa</w:t>
      </w:r>
    </w:p>
    <w:p w14:paraId="64DF0BEE" w14:textId="77777777" w:rsidR="00A83856" w:rsidRPr="00553514" w:rsidRDefault="00A83856" w:rsidP="00A83856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75"/>
      </w:tblGrid>
      <w:tr w:rsidR="00A83856" w:rsidRPr="00553514" w14:paraId="0C1503F3" w14:textId="77777777" w:rsidTr="00753E2C">
        <w:trPr>
          <w:trHeight w:val="1826"/>
        </w:trPr>
        <w:tc>
          <w:tcPr>
            <w:tcW w:w="3085" w:type="dxa"/>
            <w:shd w:val="clear" w:color="auto" w:fill="auto"/>
          </w:tcPr>
          <w:p w14:paraId="5BD98BEA" w14:textId="77777777" w:rsidR="00A83856" w:rsidRPr="006D7CA2" w:rsidRDefault="00A83856" w:rsidP="00753E2C">
            <w:pPr>
              <w:pStyle w:val="Nagwek2"/>
              <w:spacing w:after="240"/>
              <w:rPr>
                <w:rFonts w:ascii="Times New Roman" w:hAnsi="Times New Roman"/>
                <w:sz w:val="22"/>
                <w:lang w:val="pl-PL" w:eastAsia="pl-PL"/>
              </w:rPr>
            </w:pPr>
            <w:r w:rsidRPr="006D7CA2">
              <w:rPr>
                <w:rFonts w:ascii="Times New Roman" w:hAnsi="Times New Roman"/>
                <w:sz w:val="22"/>
                <w:lang w:val="pl-PL" w:eastAsia="pl-PL"/>
              </w:rPr>
              <w:t>Dotyczy naboru na stanowisko:</w:t>
            </w:r>
          </w:p>
        </w:tc>
        <w:tc>
          <w:tcPr>
            <w:tcW w:w="5975" w:type="dxa"/>
            <w:shd w:val="clear" w:color="auto" w:fill="auto"/>
          </w:tcPr>
          <w:p w14:paraId="43D983C6" w14:textId="77777777" w:rsidR="00A83856" w:rsidRPr="006D7CA2" w:rsidRDefault="00A83856" w:rsidP="00753E2C">
            <w:pPr>
              <w:pStyle w:val="Nagwek2"/>
              <w:spacing w:before="0" w:after="0"/>
              <w:rPr>
                <w:rFonts w:ascii="Times New Roman" w:hAnsi="Times New Roman"/>
                <w:sz w:val="18"/>
                <w:szCs w:val="24"/>
                <w:lang w:val="pl-PL" w:eastAsia="pl-PL"/>
              </w:rPr>
            </w:pPr>
          </w:p>
          <w:p w14:paraId="0AA10EC3" w14:textId="77777777" w:rsidR="00A83856" w:rsidRDefault="00A83856" w:rsidP="00753E2C">
            <w:pPr>
              <w:pStyle w:val="Nagwek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Specjalista pracy z rodziną / Starszy specjalista pracy z rodziną </w:t>
            </w:r>
            <w:r w:rsidRPr="008223B6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pl-PL" w:eastAsia="pl-PL"/>
              </w:rPr>
              <w:t>w Dziale Pomocy Specjalistycznej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pl-PL" w:eastAsia="pl-PL"/>
              </w:rPr>
              <w:t xml:space="preserve"> </w:t>
            </w:r>
          </w:p>
          <w:p w14:paraId="5FBFFB6C" w14:textId="77777777" w:rsidR="00A83856" w:rsidRPr="002E4978" w:rsidRDefault="00A83856" w:rsidP="00753E2C">
            <w:pPr>
              <w:rPr>
                <w:sz w:val="10"/>
              </w:rPr>
            </w:pPr>
          </w:p>
          <w:p w14:paraId="631D3AFE" w14:textId="77777777" w:rsidR="00A83856" w:rsidRPr="002E4978" w:rsidRDefault="00A83856" w:rsidP="00753E2C">
            <w:pPr>
              <w:rPr>
                <w:sz w:val="12"/>
              </w:rPr>
            </w:pPr>
            <w:r>
              <w:rPr>
                <w:sz w:val="22"/>
              </w:rPr>
              <w:t>umowa o pracę w wymiarze 0,5 etatu</w:t>
            </w:r>
          </w:p>
          <w:p w14:paraId="736D1D87" w14:textId="77777777" w:rsidR="00A83856" w:rsidRPr="002E4978" w:rsidRDefault="00A83856" w:rsidP="00753E2C">
            <w:pPr>
              <w:rPr>
                <w:sz w:val="8"/>
              </w:rPr>
            </w:pPr>
          </w:p>
          <w:p w14:paraId="3C12BC87" w14:textId="77777777" w:rsidR="00A83856" w:rsidRDefault="00A83856" w:rsidP="00753E2C">
            <w:pPr>
              <w:rPr>
                <w:sz w:val="23"/>
                <w:szCs w:val="23"/>
              </w:rPr>
            </w:pPr>
            <w:r w:rsidRPr="002E4978">
              <w:rPr>
                <w:sz w:val="23"/>
                <w:szCs w:val="23"/>
              </w:rPr>
              <w:t>w ramach projektu współfinansowanego ze środków Unii Europejskiej w ramach Europejskiego Funduszu Społecznego</w:t>
            </w:r>
          </w:p>
          <w:p w14:paraId="35D763E1" w14:textId="77777777" w:rsidR="00A83856" w:rsidRDefault="00A83856" w:rsidP="00753E2C">
            <w:pPr>
              <w:pStyle w:val="Nagwek2"/>
              <w:spacing w:before="0" w:after="0"/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pl-PL" w:eastAsia="pl-PL"/>
              </w:rPr>
              <w:t>ogłoszenie 43/2021</w:t>
            </w:r>
          </w:p>
          <w:p w14:paraId="231F8A9A" w14:textId="77777777" w:rsidR="00A83856" w:rsidRPr="002E4978" w:rsidRDefault="00A83856" w:rsidP="00753E2C">
            <w:pPr>
              <w:rPr>
                <w:sz w:val="23"/>
                <w:szCs w:val="23"/>
              </w:rPr>
            </w:pPr>
          </w:p>
        </w:tc>
      </w:tr>
    </w:tbl>
    <w:p w14:paraId="1D453821" w14:textId="77777777" w:rsidR="00A83856" w:rsidRPr="00553514" w:rsidRDefault="00A83856" w:rsidP="00A83856">
      <w:pPr>
        <w:pStyle w:val="Nagwek2"/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FORMULARZ</w:t>
      </w:r>
      <w:r w:rsidRPr="00553514">
        <w:rPr>
          <w:rFonts w:ascii="Times New Roman" w:hAnsi="Times New Roman"/>
        </w:rPr>
        <w:t xml:space="preserve"> DLA OSOBY UBIEGAJĄCEJ SIĘ O ZATRUDNIENIE</w:t>
      </w:r>
    </w:p>
    <w:p w14:paraId="0386FBF8" w14:textId="77777777" w:rsidR="00A83856" w:rsidRPr="00553514" w:rsidRDefault="00A83856" w:rsidP="00A83856">
      <w:pPr>
        <w:spacing w:before="240"/>
        <w:ind w:left="426" w:hanging="426"/>
        <w:jc w:val="both"/>
      </w:pPr>
      <w:r w:rsidRPr="00553514">
        <w:t>1.</w:t>
      </w:r>
      <w:r w:rsidRPr="00553514">
        <w:tab/>
        <w:t>Imię (imiona) i nazwisko ......................................................................................................</w:t>
      </w:r>
    </w:p>
    <w:p w14:paraId="6C7D127D" w14:textId="77777777" w:rsidR="00A83856" w:rsidRPr="00553514" w:rsidRDefault="00A83856" w:rsidP="00A83856">
      <w:pPr>
        <w:spacing w:before="240"/>
        <w:ind w:left="426" w:hanging="426"/>
        <w:jc w:val="both"/>
      </w:pPr>
      <w:r w:rsidRPr="00553514">
        <w:t>2.</w:t>
      </w:r>
      <w:r w:rsidRPr="00553514">
        <w:tab/>
        <w:t>Data urodzenia ......................................................................................................................</w:t>
      </w:r>
    </w:p>
    <w:p w14:paraId="153B247F" w14:textId="77777777" w:rsidR="00A83856" w:rsidRPr="00553514" w:rsidRDefault="00A83856" w:rsidP="00A83856">
      <w:pPr>
        <w:spacing w:before="240"/>
        <w:ind w:left="426" w:hanging="426"/>
        <w:jc w:val="both"/>
      </w:pPr>
      <w:r w:rsidRPr="00553514">
        <w:t>3.</w:t>
      </w:r>
      <w:r w:rsidRPr="00553514">
        <w:tab/>
        <w:t>Dane kontaktowe ..................................................................................................................</w:t>
      </w:r>
    </w:p>
    <w:p w14:paraId="18F3E2F2" w14:textId="77777777" w:rsidR="00A83856" w:rsidRPr="00553514" w:rsidRDefault="00A83856" w:rsidP="00A83856">
      <w:pPr>
        <w:ind w:left="426" w:hanging="426"/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(wskazane przez osobę ubiegającą się o zatrudnienie)</w:t>
      </w:r>
    </w:p>
    <w:p w14:paraId="5F562A57" w14:textId="77777777" w:rsidR="00A83856" w:rsidRPr="00553514" w:rsidRDefault="00A83856" w:rsidP="00A83856">
      <w:pPr>
        <w:spacing w:before="240"/>
        <w:ind w:left="426" w:right="-18" w:hanging="426"/>
        <w:jc w:val="both"/>
      </w:pPr>
      <w:r w:rsidRPr="00553514">
        <w:t>4.</w:t>
      </w:r>
      <w:r w:rsidRPr="00553514">
        <w:tab/>
        <w:t xml:space="preserve">Wykształcenie </w:t>
      </w:r>
      <w:r>
        <w:t>……………………………………………………………………………...</w:t>
      </w:r>
      <w:r w:rsidRPr="00553514">
        <w:t xml:space="preserve"> ..................................................................................................</w:t>
      </w:r>
      <w:r>
        <w:t>..............................................</w:t>
      </w:r>
    </w:p>
    <w:p w14:paraId="07A32FF0" w14:textId="77777777" w:rsidR="00A83856" w:rsidRPr="00553514" w:rsidRDefault="00A83856" w:rsidP="00A83856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1A72C5FC" w14:textId="77777777" w:rsidR="00A83856" w:rsidRPr="00553514" w:rsidRDefault="00A83856" w:rsidP="00A83856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(nazwa szkoły i rok jej ukończenia)</w:t>
      </w:r>
    </w:p>
    <w:p w14:paraId="40220613" w14:textId="77777777" w:rsidR="00A83856" w:rsidRPr="00553514" w:rsidRDefault="00A83856" w:rsidP="00A83856">
      <w:pPr>
        <w:spacing w:before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744FE336" w14:textId="77777777" w:rsidR="00A83856" w:rsidRPr="00553514" w:rsidRDefault="00A83856" w:rsidP="00A83856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(zawód, specjalność, stopień naukowy, tytuł</w:t>
      </w:r>
    </w:p>
    <w:p w14:paraId="37CC866E" w14:textId="77777777" w:rsidR="00A83856" w:rsidRPr="00553514" w:rsidRDefault="00A83856" w:rsidP="00A83856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zawodowy, tytuł naukowy)</w:t>
      </w:r>
    </w:p>
    <w:p w14:paraId="3C4DEE85" w14:textId="77777777" w:rsidR="00A83856" w:rsidRPr="00553514" w:rsidRDefault="00A83856" w:rsidP="00A83856">
      <w:pPr>
        <w:spacing w:before="240"/>
        <w:ind w:left="426" w:hanging="426"/>
        <w:jc w:val="both"/>
      </w:pPr>
      <w:r w:rsidRPr="00553514">
        <w:t>5.</w:t>
      </w:r>
      <w:r w:rsidRPr="00553514">
        <w:tab/>
        <w:t>Kwalifikacje zawodowe  ...............................................................................</w:t>
      </w:r>
      <w:r>
        <w:t>.......................</w:t>
      </w:r>
    </w:p>
    <w:p w14:paraId="14C445E0" w14:textId="77777777" w:rsidR="00A83856" w:rsidRPr="00553514" w:rsidRDefault="00A83856" w:rsidP="00A83856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8B968E2" w14:textId="77777777" w:rsidR="00A83856" w:rsidRPr="00553514" w:rsidRDefault="00A83856" w:rsidP="00A83856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0BF97D06" w14:textId="77777777" w:rsidR="00A83856" w:rsidRPr="00553514" w:rsidRDefault="00A83856" w:rsidP="00A83856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7D3DF743" w14:textId="77777777" w:rsidR="00A83856" w:rsidRPr="00553514" w:rsidRDefault="00A83856" w:rsidP="00A83856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(kursy, studia podyplomowe lub inne formy uzupełnienia wiedzy lub umiejętności)</w:t>
      </w:r>
    </w:p>
    <w:p w14:paraId="4D43CC5C" w14:textId="77777777" w:rsidR="00A83856" w:rsidRPr="00553514" w:rsidRDefault="00A83856" w:rsidP="00A83856">
      <w:pPr>
        <w:spacing w:before="240"/>
        <w:ind w:left="426" w:hanging="426"/>
        <w:jc w:val="both"/>
      </w:pPr>
      <w:r w:rsidRPr="00553514">
        <w:t>6.</w:t>
      </w:r>
      <w:r w:rsidRPr="00553514">
        <w:tab/>
        <w:t>Przebieg dotychczasowego zatrudnienia .........................................................</w:t>
      </w:r>
      <w:r>
        <w:t>....................</w:t>
      </w:r>
    </w:p>
    <w:p w14:paraId="3D03CB8D" w14:textId="77777777" w:rsidR="00A83856" w:rsidRPr="00553514" w:rsidRDefault="00A83856" w:rsidP="00A83856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55A4A9CD" w14:textId="77777777" w:rsidR="00A83856" w:rsidRPr="00553514" w:rsidRDefault="00A83856" w:rsidP="00A83856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2913058D" w14:textId="77777777" w:rsidR="00A83856" w:rsidRPr="00553514" w:rsidRDefault="00A83856" w:rsidP="00A83856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59C8B129" w14:textId="77777777" w:rsidR="00A83856" w:rsidRPr="00553514" w:rsidRDefault="00A83856" w:rsidP="00A83856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034161EB" w14:textId="77777777" w:rsidR="00A83856" w:rsidRPr="00553514" w:rsidRDefault="00A83856" w:rsidP="00A83856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(okresy zatrudnienia u kolejnych pracodawców</w:t>
      </w:r>
    </w:p>
    <w:p w14:paraId="7E5616AF" w14:textId="77777777" w:rsidR="00A83856" w:rsidRPr="00553514" w:rsidRDefault="00A83856" w:rsidP="00A83856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oraz zajmowane stanowiska pracy)</w:t>
      </w:r>
    </w:p>
    <w:p w14:paraId="47B13F1F" w14:textId="77777777" w:rsidR="00A83856" w:rsidRPr="00553514" w:rsidRDefault="00A83856" w:rsidP="00A83856">
      <w:pPr>
        <w:spacing w:before="240"/>
        <w:ind w:left="426" w:hanging="426"/>
        <w:jc w:val="both"/>
      </w:pPr>
      <w:r w:rsidRPr="00553514">
        <w:t>7.</w:t>
      </w:r>
      <w:r w:rsidRPr="00553514">
        <w:tab/>
        <w:t xml:space="preserve">Dodatkowe </w:t>
      </w:r>
      <w:r w:rsidRPr="00553514">
        <w:rPr>
          <w:bCs/>
        </w:rPr>
        <w:t>dane osobowe</w:t>
      </w:r>
      <w:r w:rsidRPr="00553514">
        <w:t xml:space="preserve">, </w:t>
      </w:r>
      <w:r w:rsidRPr="00553514">
        <w:rPr>
          <w:bCs/>
        </w:rPr>
        <w:t xml:space="preserve">jeżeli </w:t>
      </w:r>
      <w:r w:rsidRPr="00553514">
        <w:t>prawo</w:t>
      </w:r>
      <w:r w:rsidRPr="00553514">
        <w:rPr>
          <w:bCs/>
        </w:rPr>
        <w:t xml:space="preserve"> lub o</w:t>
      </w:r>
      <w:r w:rsidRPr="00553514">
        <w:t>bowiązek ich podania wynika z przepisów szczególnych .........................................................................................................................</w:t>
      </w:r>
    </w:p>
    <w:p w14:paraId="75CF694A" w14:textId="77777777" w:rsidR="00A83856" w:rsidRPr="00553514" w:rsidRDefault="00A83856" w:rsidP="00A83856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10744B4" w14:textId="77777777" w:rsidR="00A83856" w:rsidRPr="00553514" w:rsidRDefault="00A83856" w:rsidP="00A83856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7EE37AF0" w14:textId="77777777" w:rsidR="00A83856" w:rsidRPr="00553514" w:rsidRDefault="00A83856" w:rsidP="00A83856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043AFA95" w14:textId="6FA32B9C" w:rsidR="006D4C6E" w:rsidRDefault="00A83856" w:rsidP="00A83856">
      <w:pPr>
        <w:spacing w:after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</w:t>
      </w:r>
      <w:r>
        <w:t>....__________________________________________________</w:t>
      </w:r>
      <w:r w:rsidRPr="00553514">
        <w:t>______________________</w:t>
      </w:r>
    </w:p>
    <w:sectPr w:rsidR="006D4C6E" w:rsidSect="00A83856">
      <w:footerReference w:type="default" r:id="rId6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EC719" w14:textId="77777777" w:rsidR="0071575E" w:rsidRDefault="0071575E" w:rsidP="00A83856">
      <w:r>
        <w:separator/>
      </w:r>
    </w:p>
  </w:endnote>
  <w:endnote w:type="continuationSeparator" w:id="0">
    <w:p w14:paraId="3A914622" w14:textId="77777777" w:rsidR="0071575E" w:rsidRDefault="0071575E" w:rsidP="00A8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8F6A" w14:textId="05F48081" w:rsidR="00A83856" w:rsidRDefault="00A83856">
    <w:pPr>
      <w:pStyle w:val="Stopka"/>
    </w:pPr>
    <w:r w:rsidRPr="006D7CA2">
      <w:rPr>
        <w:noProof/>
      </w:rPr>
      <w:drawing>
        <wp:inline distT="0" distB="0" distL="0" distR="0" wp14:anchorId="0FF29288" wp14:editId="55821DBF">
          <wp:extent cx="5760720" cy="7239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4BCAB" w14:textId="77777777" w:rsidR="0071575E" w:rsidRDefault="0071575E" w:rsidP="00A83856">
      <w:r>
        <w:separator/>
      </w:r>
    </w:p>
  </w:footnote>
  <w:footnote w:type="continuationSeparator" w:id="0">
    <w:p w14:paraId="2B385A13" w14:textId="77777777" w:rsidR="0071575E" w:rsidRDefault="0071575E" w:rsidP="00A83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56"/>
    <w:rsid w:val="006D4C6E"/>
    <w:rsid w:val="0071575E"/>
    <w:rsid w:val="00A8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EE6F"/>
  <w15:chartTrackingRefBased/>
  <w15:docId w15:val="{31D3CABB-550C-44C7-A94C-9D1C6491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8385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8385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customStyle="1" w:styleId="Standard">
    <w:name w:val="Standard"/>
    <w:rsid w:val="00A83856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A838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8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38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8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2021-08-27T12:03:00Z</dcterms:created>
  <dcterms:modified xsi:type="dcterms:W3CDTF">2021-08-27T12:06:00Z</dcterms:modified>
</cp:coreProperties>
</file>